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7A973F" w14:textId="77777777" w:rsidR="00D310D0" w:rsidRPr="00522EA6" w:rsidRDefault="00D310D0" w:rsidP="000E440A">
      <w:pPr>
        <w:pStyle w:val="Nagwek"/>
        <w:spacing w:line="200" w:lineRule="atLeast"/>
        <w:jc w:val="right"/>
        <w:rPr>
          <w:b/>
          <w:bCs/>
          <w:color w:val="000000"/>
          <w:kern w:val="2"/>
          <w:sz w:val="20"/>
          <w:szCs w:val="20"/>
          <w:lang w:val="de-DE"/>
        </w:rPr>
      </w:pPr>
    </w:p>
    <w:p w14:paraId="740926D9" w14:textId="77777777" w:rsidR="00522EA6" w:rsidRPr="00522EA6" w:rsidRDefault="00522EA6" w:rsidP="00522EA6">
      <w:pPr>
        <w:pStyle w:val="Nagwek"/>
        <w:kinsoku w:val="0"/>
        <w:overflowPunct w:val="0"/>
        <w:spacing w:line="200" w:lineRule="atLeast"/>
        <w:rPr>
          <w:b/>
          <w:bCs/>
          <w:color w:val="000000"/>
          <w:sz w:val="20"/>
          <w:szCs w:val="20"/>
        </w:rPr>
      </w:pPr>
      <w:r w:rsidRPr="00522EA6">
        <w:rPr>
          <w:b/>
          <w:bCs/>
          <w:color w:val="000000"/>
          <w:sz w:val="20"/>
          <w:szCs w:val="20"/>
        </w:rPr>
        <w:t xml:space="preserve">O – </w:t>
      </w:r>
      <w:proofErr w:type="spellStart"/>
      <w:r w:rsidRPr="00522EA6">
        <w:rPr>
          <w:b/>
          <w:bCs/>
          <w:color w:val="000000"/>
          <w:sz w:val="20"/>
          <w:szCs w:val="20"/>
        </w:rPr>
        <w:t>przedmiot</w:t>
      </w:r>
      <w:proofErr w:type="spellEnd"/>
      <w:r w:rsidRPr="00522EA6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522EA6">
        <w:rPr>
          <w:b/>
          <w:bCs/>
          <w:color w:val="000000"/>
          <w:sz w:val="20"/>
          <w:szCs w:val="20"/>
        </w:rPr>
        <w:t>obligatoryjny</w:t>
      </w:r>
      <w:proofErr w:type="spellEnd"/>
    </w:p>
    <w:p w14:paraId="1E24404E" w14:textId="77777777" w:rsidR="00522EA6" w:rsidRPr="00522EA6" w:rsidRDefault="00522EA6" w:rsidP="00522EA6">
      <w:pPr>
        <w:pStyle w:val="Nagwek"/>
        <w:kinsoku w:val="0"/>
        <w:overflowPunct w:val="0"/>
        <w:spacing w:line="200" w:lineRule="atLeast"/>
        <w:rPr>
          <w:b/>
          <w:bCs/>
          <w:color w:val="000000"/>
          <w:sz w:val="20"/>
          <w:szCs w:val="20"/>
        </w:rPr>
      </w:pPr>
      <w:r w:rsidRPr="00522EA6">
        <w:rPr>
          <w:b/>
          <w:bCs/>
          <w:color w:val="000000"/>
          <w:sz w:val="20"/>
          <w:szCs w:val="20"/>
        </w:rPr>
        <w:t xml:space="preserve">F – </w:t>
      </w:r>
      <w:proofErr w:type="spellStart"/>
      <w:r w:rsidRPr="00522EA6">
        <w:rPr>
          <w:b/>
          <w:bCs/>
          <w:color w:val="000000"/>
          <w:sz w:val="20"/>
          <w:szCs w:val="20"/>
        </w:rPr>
        <w:t>przedmiot</w:t>
      </w:r>
      <w:proofErr w:type="spellEnd"/>
      <w:r w:rsidRPr="00522EA6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522EA6">
        <w:rPr>
          <w:b/>
          <w:bCs/>
          <w:color w:val="000000"/>
          <w:sz w:val="20"/>
          <w:szCs w:val="20"/>
        </w:rPr>
        <w:t>fakultatywny</w:t>
      </w:r>
      <w:proofErr w:type="spellEnd"/>
    </w:p>
    <w:p w14:paraId="6FC3B258" w14:textId="77777777" w:rsidR="00522EA6" w:rsidRPr="00522EA6" w:rsidRDefault="00522EA6" w:rsidP="00522EA6">
      <w:pPr>
        <w:pStyle w:val="Nagwek"/>
        <w:kinsoku w:val="0"/>
        <w:overflowPunct w:val="0"/>
        <w:spacing w:line="200" w:lineRule="atLeast"/>
        <w:rPr>
          <w:b/>
          <w:bCs/>
          <w:color w:val="000000"/>
          <w:sz w:val="20"/>
          <w:szCs w:val="20"/>
        </w:rPr>
      </w:pPr>
      <w:r w:rsidRPr="00522EA6">
        <w:rPr>
          <w:b/>
          <w:bCs/>
          <w:color w:val="000000"/>
          <w:sz w:val="20"/>
          <w:szCs w:val="20"/>
        </w:rPr>
        <w:t xml:space="preserve">G/F – </w:t>
      </w:r>
      <w:proofErr w:type="spellStart"/>
      <w:r w:rsidRPr="00522EA6">
        <w:rPr>
          <w:b/>
          <w:bCs/>
          <w:color w:val="000000"/>
          <w:sz w:val="20"/>
          <w:szCs w:val="20"/>
        </w:rPr>
        <w:t>grupa</w:t>
      </w:r>
      <w:proofErr w:type="spellEnd"/>
      <w:r w:rsidRPr="00522EA6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522EA6">
        <w:rPr>
          <w:b/>
          <w:bCs/>
          <w:color w:val="000000"/>
          <w:sz w:val="20"/>
          <w:szCs w:val="20"/>
        </w:rPr>
        <w:t>przedmiotów</w:t>
      </w:r>
      <w:proofErr w:type="spellEnd"/>
      <w:r w:rsidRPr="00522EA6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522EA6">
        <w:rPr>
          <w:b/>
          <w:bCs/>
          <w:color w:val="000000"/>
          <w:sz w:val="20"/>
          <w:szCs w:val="20"/>
        </w:rPr>
        <w:t>ograniczonego</w:t>
      </w:r>
      <w:proofErr w:type="spellEnd"/>
      <w:r w:rsidRPr="00522EA6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522EA6">
        <w:rPr>
          <w:b/>
          <w:bCs/>
          <w:color w:val="000000"/>
          <w:sz w:val="20"/>
          <w:szCs w:val="20"/>
        </w:rPr>
        <w:t>wyboru</w:t>
      </w:r>
      <w:proofErr w:type="spellEnd"/>
      <w:r w:rsidRPr="00522EA6">
        <w:rPr>
          <w:b/>
          <w:bCs/>
          <w:color w:val="000000"/>
          <w:sz w:val="20"/>
          <w:szCs w:val="20"/>
        </w:rPr>
        <w:t xml:space="preserve">: </w:t>
      </w:r>
      <w:proofErr w:type="spellStart"/>
      <w:r w:rsidRPr="00522EA6">
        <w:rPr>
          <w:b/>
          <w:bCs/>
          <w:color w:val="000000"/>
          <w:sz w:val="20"/>
          <w:szCs w:val="20"/>
        </w:rPr>
        <w:t>student</w:t>
      </w:r>
      <w:proofErr w:type="spellEnd"/>
      <w:r w:rsidRPr="00522EA6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522EA6">
        <w:rPr>
          <w:b/>
          <w:bCs/>
          <w:color w:val="000000"/>
          <w:sz w:val="20"/>
          <w:szCs w:val="20"/>
        </w:rPr>
        <w:t>wybiera</w:t>
      </w:r>
      <w:proofErr w:type="spellEnd"/>
      <w:r w:rsidRPr="00522EA6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522EA6">
        <w:rPr>
          <w:b/>
          <w:bCs/>
          <w:color w:val="000000"/>
          <w:sz w:val="20"/>
          <w:szCs w:val="20"/>
        </w:rPr>
        <w:t>przedmiot</w:t>
      </w:r>
      <w:proofErr w:type="spellEnd"/>
      <w:r w:rsidRPr="00522EA6">
        <w:rPr>
          <w:b/>
          <w:bCs/>
          <w:color w:val="000000"/>
          <w:sz w:val="20"/>
          <w:szCs w:val="20"/>
        </w:rPr>
        <w:t xml:space="preserve"> (</w:t>
      </w:r>
      <w:proofErr w:type="spellStart"/>
      <w:r w:rsidRPr="00522EA6">
        <w:rPr>
          <w:b/>
          <w:bCs/>
          <w:color w:val="000000"/>
          <w:sz w:val="20"/>
          <w:szCs w:val="20"/>
        </w:rPr>
        <w:t>lub</w:t>
      </w:r>
      <w:proofErr w:type="spellEnd"/>
      <w:r w:rsidRPr="00522EA6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522EA6">
        <w:rPr>
          <w:b/>
          <w:bCs/>
          <w:color w:val="000000"/>
          <w:sz w:val="20"/>
          <w:szCs w:val="20"/>
        </w:rPr>
        <w:t>przedmioty</w:t>
      </w:r>
      <w:proofErr w:type="spellEnd"/>
      <w:r w:rsidRPr="00522EA6">
        <w:rPr>
          <w:b/>
          <w:bCs/>
          <w:color w:val="000000"/>
          <w:sz w:val="20"/>
          <w:szCs w:val="20"/>
        </w:rPr>
        <w:t xml:space="preserve">) z </w:t>
      </w:r>
      <w:proofErr w:type="spellStart"/>
      <w:r w:rsidRPr="00522EA6">
        <w:rPr>
          <w:b/>
          <w:bCs/>
          <w:color w:val="000000"/>
          <w:sz w:val="20"/>
          <w:szCs w:val="20"/>
        </w:rPr>
        <w:t>określonej</w:t>
      </w:r>
      <w:proofErr w:type="spellEnd"/>
      <w:r w:rsidRPr="00522EA6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522EA6">
        <w:rPr>
          <w:b/>
          <w:bCs/>
          <w:color w:val="000000"/>
          <w:sz w:val="20"/>
          <w:szCs w:val="20"/>
        </w:rPr>
        <w:t>grupy</w:t>
      </w:r>
      <w:proofErr w:type="spellEnd"/>
      <w:r w:rsidRPr="00522EA6">
        <w:rPr>
          <w:b/>
          <w:bCs/>
          <w:color w:val="000000"/>
          <w:sz w:val="20"/>
          <w:szCs w:val="20"/>
        </w:rPr>
        <w:t xml:space="preserve">; </w:t>
      </w:r>
      <w:proofErr w:type="spellStart"/>
      <w:r w:rsidRPr="00522EA6">
        <w:rPr>
          <w:b/>
          <w:bCs/>
          <w:color w:val="000000"/>
          <w:sz w:val="20"/>
          <w:szCs w:val="20"/>
        </w:rPr>
        <w:t>dotyczy</w:t>
      </w:r>
      <w:proofErr w:type="spellEnd"/>
      <w:r w:rsidRPr="00522EA6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522EA6">
        <w:rPr>
          <w:b/>
          <w:bCs/>
          <w:color w:val="000000"/>
          <w:sz w:val="20"/>
          <w:szCs w:val="20"/>
        </w:rPr>
        <w:t>przedmiotów</w:t>
      </w:r>
      <w:proofErr w:type="spellEnd"/>
      <w:r w:rsidRPr="00522EA6">
        <w:rPr>
          <w:b/>
          <w:bCs/>
          <w:color w:val="000000"/>
          <w:sz w:val="20"/>
          <w:szCs w:val="20"/>
        </w:rPr>
        <w:t xml:space="preserve">: </w:t>
      </w:r>
      <w:proofErr w:type="spellStart"/>
      <w:r w:rsidRPr="00522EA6">
        <w:rPr>
          <w:b/>
          <w:bCs/>
          <w:color w:val="000000"/>
          <w:sz w:val="20"/>
          <w:szCs w:val="20"/>
        </w:rPr>
        <w:t>seminarium</w:t>
      </w:r>
      <w:proofErr w:type="spellEnd"/>
      <w:r w:rsidRPr="00522EA6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522EA6">
        <w:rPr>
          <w:b/>
          <w:bCs/>
          <w:color w:val="000000"/>
          <w:sz w:val="20"/>
          <w:szCs w:val="20"/>
        </w:rPr>
        <w:t>licencjackie</w:t>
      </w:r>
      <w:proofErr w:type="spellEnd"/>
      <w:r w:rsidRPr="00522EA6">
        <w:rPr>
          <w:b/>
          <w:bCs/>
          <w:color w:val="000000"/>
          <w:sz w:val="20"/>
          <w:szCs w:val="20"/>
        </w:rPr>
        <w:t>,</w:t>
      </w:r>
    </w:p>
    <w:p w14:paraId="419DDB25" w14:textId="77777777" w:rsidR="00522EA6" w:rsidRPr="00522EA6" w:rsidRDefault="00522EA6" w:rsidP="00522EA6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0"/>
          <w:szCs w:val="20"/>
          <w:lang w:val="pl-PL"/>
        </w:rPr>
      </w:pPr>
      <w:r w:rsidRPr="00522EA6">
        <w:rPr>
          <w:b/>
          <w:bCs/>
          <w:color w:val="000000"/>
          <w:sz w:val="20"/>
          <w:szCs w:val="20"/>
          <w:lang w:val="pl-PL"/>
        </w:rPr>
        <w:t>metodologia tworzenia tekstów akademickich, opcja literaturoznawcza / językoznawcza</w:t>
      </w:r>
    </w:p>
    <w:p w14:paraId="5FECF9F9" w14:textId="77777777" w:rsidR="00522EA6" w:rsidRDefault="00522EA6" w:rsidP="000E440A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2"/>
          <w:szCs w:val="22"/>
          <w:u w:val="single"/>
          <w:lang w:val="pl-PL"/>
        </w:rPr>
      </w:pPr>
    </w:p>
    <w:p w14:paraId="213EB600" w14:textId="77777777" w:rsidR="00D310D0" w:rsidRPr="001477F3" w:rsidRDefault="00D310D0" w:rsidP="000E440A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2"/>
          <w:szCs w:val="22"/>
          <w:u w:val="single"/>
          <w:lang w:val="pl-PL"/>
        </w:rPr>
      </w:pPr>
      <w:r w:rsidRPr="001477F3">
        <w:rPr>
          <w:b/>
          <w:bCs/>
          <w:color w:val="000000"/>
          <w:sz w:val="22"/>
          <w:szCs w:val="22"/>
          <w:u w:val="single"/>
        </w:rPr>
        <w:t>I ROK STUDIÓW</w:t>
      </w:r>
      <w:r w:rsidR="000E440A" w:rsidRPr="001477F3">
        <w:rPr>
          <w:b/>
          <w:bCs/>
          <w:color w:val="000000"/>
          <w:sz w:val="22"/>
          <w:szCs w:val="22"/>
          <w:u w:val="single"/>
        </w:rPr>
        <w:t xml:space="preserve"> </w:t>
      </w:r>
    </w:p>
    <w:p w14:paraId="7DD8F118" w14:textId="77777777" w:rsidR="000E440A" w:rsidRPr="001477F3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color w:val="000000"/>
          <w:sz w:val="22"/>
          <w:szCs w:val="22"/>
        </w:rPr>
      </w:pPr>
      <w:r w:rsidRPr="001477F3">
        <w:rPr>
          <w:b/>
          <w:bCs/>
          <w:color w:val="000000"/>
          <w:sz w:val="22"/>
          <w:szCs w:val="22"/>
        </w:rPr>
        <w:t xml:space="preserve">I </w:t>
      </w:r>
      <w:proofErr w:type="spellStart"/>
      <w:r w:rsidRPr="001477F3">
        <w:rPr>
          <w:b/>
          <w:bCs/>
          <w:color w:val="000000"/>
          <w:sz w:val="22"/>
          <w:szCs w:val="22"/>
        </w:rPr>
        <w:t>semestr</w:t>
      </w:r>
      <w:proofErr w:type="spellEnd"/>
      <w:r w:rsidRPr="001477F3">
        <w:rPr>
          <w:b/>
          <w:bCs/>
          <w:color w:val="000000"/>
          <w:sz w:val="22"/>
          <w:szCs w:val="22"/>
        </w:rPr>
        <w:t>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4860"/>
        <w:gridCol w:w="2874"/>
        <w:gridCol w:w="850"/>
        <w:gridCol w:w="2410"/>
        <w:gridCol w:w="1559"/>
        <w:gridCol w:w="1418"/>
      </w:tblGrid>
      <w:tr w:rsidR="000E440A" w:rsidRPr="009E2E22" w14:paraId="49FE9109" w14:textId="77777777" w:rsidTr="00D8127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A6106C" w14:textId="77777777" w:rsidR="000E440A" w:rsidRPr="009E2E22" w:rsidRDefault="000E440A" w:rsidP="009537D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Lp</w:t>
            </w:r>
            <w:proofErr w:type="spellEnd"/>
            <w:r w:rsidRPr="009E2E22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D0A586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Nazwa</w:t>
            </w:r>
            <w:proofErr w:type="spellEnd"/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modułu</w:t>
            </w:r>
            <w:proofErr w:type="spellEnd"/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kształcenia</w:t>
            </w:r>
            <w:proofErr w:type="spellEnd"/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6AD88C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Rodzaj</w:t>
            </w:r>
            <w:proofErr w:type="spellEnd"/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zajęć</w:t>
            </w:r>
            <w:proofErr w:type="spellEnd"/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dydaktycznych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026F04" w14:textId="77777777" w:rsidR="000E440A" w:rsidRPr="009E2E2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O/</w:t>
            </w:r>
            <w:r w:rsidR="008E6521"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69C58B" w14:textId="77777777" w:rsidR="000E440A" w:rsidRPr="009E2E2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Forma  </w:t>
            </w: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zaliczenia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CC3E37" w14:textId="77777777" w:rsidR="000E440A" w:rsidRPr="009E2E2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Liczba</w:t>
            </w:r>
            <w:proofErr w:type="spellEnd"/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godzin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7B79DC" w14:textId="77777777" w:rsidR="000E440A" w:rsidRPr="009E2E2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Punkty</w:t>
            </w:r>
            <w:proofErr w:type="spellEnd"/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 ECTS</w:t>
            </w:r>
          </w:p>
        </w:tc>
      </w:tr>
      <w:tr w:rsidR="000E440A" w:rsidRPr="009E2E22" w14:paraId="57DC19E8" w14:textId="77777777" w:rsidTr="00D310D0">
        <w:trPr>
          <w:cantSplit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EF53D" w14:textId="77777777" w:rsidR="000E440A" w:rsidRPr="009E2E22" w:rsidRDefault="000E440A" w:rsidP="009537DE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2FF60" w14:textId="77777777" w:rsidR="000E440A" w:rsidRPr="007C40E8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Szkolenie</w:t>
            </w:r>
            <w:proofErr w:type="spellEnd"/>
            <w:r w:rsidRPr="009E2E22">
              <w:rPr>
                <w:bCs/>
                <w:color w:val="000000"/>
                <w:sz w:val="21"/>
                <w:szCs w:val="21"/>
              </w:rPr>
              <w:t xml:space="preserve"> BH</w:t>
            </w:r>
            <w:r w:rsidR="007C40E8">
              <w:rPr>
                <w:bCs/>
                <w:color w:val="000000"/>
                <w:sz w:val="21"/>
                <w:szCs w:val="21"/>
                <w:lang w:val="pl-PL"/>
              </w:rPr>
              <w:t>K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BD407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e-learning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1D553" w14:textId="77777777" w:rsidR="000E440A" w:rsidRPr="009E2E2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1C79D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3B29E" w14:textId="77777777" w:rsidR="000E440A" w:rsidRPr="001F06CE" w:rsidRDefault="00CC2B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1F06CE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83668" w14:textId="77777777" w:rsidR="000E440A" w:rsidRPr="001F06CE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1F06CE">
              <w:rPr>
                <w:bCs/>
                <w:color w:val="000000"/>
                <w:sz w:val="21"/>
                <w:szCs w:val="21"/>
              </w:rPr>
              <w:t>0</w:t>
            </w:r>
          </w:p>
        </w:tc>
      </w:tr>
      <w:tr w:rsidR="000E440A" w:rsidRPr="009E2E22" w14:paraId="0D10618B" w14:textId="77777777" w:rsidTr="00D310D0">
        <w:trPr>
          <w:cantSplit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B26F4" w14:textId="6D0FC142" w:rsidR="000E440A" w:rsidRPr="009E2E22" w:rsidRDefault="0023062F" w:rsidP="009537DE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2096D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Praktyczna</w:t>
            </w:r>
            <w:proofErr w:type="spellEnd"/>
            <w:r w:rsidRPr="009E2E2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nauka</w:t>
            </w:r>
            <w:proofErr w:type="spellEnd"/>
            <w:r w:rsidRPr="009E2E2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Pr="009E2E2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niemieckiego</w:t>
            </w:r>
            <w:proofErr w:type="spellEnd"/>
            <w:r w:rsidR="00CC2B0A" w:rsidRPr="009E2E22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06993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ćwiczeni</w:t>
            </w:r>
            <w:r w:rsidR="00CC2B0A" w:rsidRPr="009E2E22">
              <w:rPr>
                <w:bCs/>
                <w:color w:val="000000"/>
                <w:sz w:val="21"/>
                <w:szCs w:val="21"/>
              </w:rPr>
              <w:t>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F081E" w14:textId="77777777" w:rsidR="000E440A" w:rsidRPr="009E2E2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726F6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E90D3" w14:textId="77777777" w:rsidR="000E440A" w:rsidRPr="001F06CE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1F06CE">
              <w:rPr>
                <w:b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69FE1" w14:textId="77777777" w:rsidR="000E440A" w:rsidRPr="001F06CE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1F06CE">
              <w:rPr>
                <w:bCs/>
                <w:color w:val="000000"/>
                <w:sz w:val="21"/>
                <w:szCs w:val="21"/>
                <w:lang w:val="pl-PL"/>
              </w:rPr>
              <w:t>8</w:t>
            </w:r>
          </w:p>
        </w:tc>
      </w:tr>
      <w:tr w:rsidR="000E440A" w:rsidRPr="009E2E22" w14:paraId="36EDE045" w14:textId="77777777" w:rsidTr="00D310D0">
        <w:trPr>
          <w:cantSplit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ACD10" w14:textId="15720900" w:rsidR="000E440A" w:rsidRPr="009E2E22" w:rsidRDefault="0023062F" w:rsidP="009537DE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9C82A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Gramatyka opisowa języka niemieckiego</w:t>
            </w:r>
            <w:r w:rsidRPr="009E2E22">
              <w:rPr>
                <w:color w:val="000000"/>
              </w:rPr>
              <w:t xml:space="preserve"> </w:t>
            </w:r>
            <w:r w:rsidR="00CC2B0A" w:rsidRPr="009E2E22">
              <w:rPr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0B592" w14:textId="77777777" w:rsidR="000E440A" w:rsidRPr="009E2E22" w:rsidRDefault="00CC2B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wykład/ćwiczenia</w:t>
            </w:r>
            <w:r w:rsidR="000E440A" w:rsidRPr="009E2E22">
              <w:rPr>
                <w:bCs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2725D" w14:textId="77777777" w:rsidR="000E440A" w:rsidRPr="009E2E2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28D5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zal</w:t>
            </w: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D656B" w14:textId="77777777" w:rsidR="000E440A" w:rsidRPr="001F06CE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1F06CE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  <w:r w:rsidRPr="001F06CE">
              <w:rPr>
                <w:bCs/>
                <w:color w:val="000000"/>
                <w:sz w:val="21"/>
                <w:szCs w:val="21"/>
              </w:rPr>
              <w:t>0</w:t>
            </w:r>
            <w:r w:rsidR="00CC2B0A" w:rsidRPr="001F06CE">
              <w:rPr>
                <w:bCs/>
                <w:color w:val="000000"/>
                <w:sz w:val="21"/>
                <w:szCs w:val="21"/>
                <w:lang w:val="pl-PL"/>
              </w:rPr>
              <w:t>/30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8A565" w14:textId="77777777" w:rsidR="000E440A" w:rsidRPr="001F06CE" w:rsidRDefault="00CC2B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1F06CE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0E440A" w:rsidRPr="00B41752" w14:paraId="6E2504BD" w14:textId="77777777" w:rsidTr="00D310D0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182F8" w14:textId="132DE772" w:rsidR="000E440A" w:rsidRPr="00B41752" w:rsidRDefault="0023062F" w:rsidP="009537DE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A3E02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Rozwój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krajów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niemieckiego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obszaru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językowego</w:t>
            </w:r>
            <w:proofErr w:type="spellEnd"/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9AB5E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 xml:space="preserve">wykład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00A6A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C7978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egzamin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CDF31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B122C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0E440A" w:rsidRPr="00B41752" w14:paraId="6587F7EF" w14:textId="77777777" w:rsidTr="00D310D0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3B016" w14:textId="2FFD78B2" w:rsidR="000E440A" w:rsidRPr="00B41752" w:rsidRDefault="0023062F" w:rsidP="009537DE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70558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Kultura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krajów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niemieckiego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obszaru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językowego</w:t>
            </w:r>
            <w:proofErr w:type="spellEnd"/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FA81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AF22B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92426" w14:textId="77777777" w:rsidR="000E440A" w:rsidRPr="00B41752" w:rsidRDefault="006D0D32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CBF6A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817DB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0E440A" w:rsidRPr="00B41752" w14:paraId="43699BAB" w14:textId="77777777" w:rsidTr="00D310D0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F81B0" w14:textId="2AB6922C" w:rsidR="000E440A" w:rsidRPr="00B41752" w:rsidRDefault="0023062F" w:rsidP="009537DE">
            <w:pPr>
              <w:pStyle w:val="Nagwek"/>
              <w:tabs>
                <w:tab w:val="left" w:pos="717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F0C10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Praktyczna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nauka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angielskiego</w:t>
            </w:r>
            <w:r w:rsidR="00BA2F48"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E9476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233C1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8587D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7AA65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0CF9E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</w:tr>
      <w:tr w:rsidR="000E440A" w:rsidRPr="00B41752" w14:paraId="56D31F46" w14:textId="77777777" w:rsidTr="00D310D0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5BC99" w14:textId="10D2711E" w:rsidR="000E440A" w:rsidRPr="00B41752" w:rsidRDefault="0023062F" w:rsidP="009537DE">
            <w:pPr>
              <w:pStyle w:val="Nagwek"/>
              <w:tabs>
                <w:tab w:val="left" w:pos="717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10C61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Cywilizacja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krajów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angielskiego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obszaru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językowego</w:t>
            </w:r>
            <w:proofErr w:type="spellEnd"/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4B410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 xml:space="preserve">wykład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CA6F3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89A7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egzamin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6892F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9AEC9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B41752">
              <w:rPr>
                <w:color w:val="000000"/>
                <w:sz w:val="21"/>
                <w:szCs w:val="21"/>
                <w:lang w:val="pl-PL"/>
              </w:rPr>
              <w:t>3</w:t>
            </w:r>
          </w:p>
        </w:tc>
      </w:tr>
      <w:tr w:rsidR="000E440A" w:rsidRPr="00B41752" w14:paraId="2585A5EE" w14:textId="77777777" w:rsidTr="00D310D0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39A7D" w14:textId="5C3965F8" w:rsidR="000E440A" w:rsidRPr="00B41752" w:rsidRDefault="0023062F" w:rsidP="009537DE">
            <w:pPr>
              <w:pStyle w:val="Nagwek"/>
              <w:tabs>
                <w:tab w:val="left" w:pos="717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8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ABA5A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Opcj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a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(przedmiot </w:t>
            </w:r>
            <w:proofErr w:type="spellStart"/>
            <w:r w:rsidR="00BC72CC" w:rsidRPr="00B41752">
              <w:rPr>
                <w:bCs/>
                <w:color w:val="000000"/>
                <w:sz w:val="21"/>
                <w:szCs w:val="21"/>
                <w:lang w:val="pl-PL"/>
              </w:rPr>
              <w:t>realioznawcz</w:t>
            </w:r>
            <w:r w:rsidR="00BA4CB4" w:rsidRPr="00B41752">
              <w:rPr>
                <w:bCs/>
                <w:color w:val="000000"/>
                <w:sz w:val="21"/>
                <w:szCs w:val="21"/>
                <w:lang w:val="pl-PL"/>
              </w:rPr>
              <w:t>y</w:t>
            </w:r>
            <w:proofErr w:type="spellEnd"/>
            <w:r w:rsidR="00BC72CC"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)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BDBCC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BF76E" w14:textId="77777777" w:rsidR="000E440A" w:rsidRPr="00B41752" w:rsidRDefault="0056707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FF408" w14:textId="77777777" w:rsidR="000E440A" w:rsidRPr="00B41752" w:rsidRDefault="00494056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="000E440A" w:rsidRPr="00B41752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18BCE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  <w:r w:rsidRPr="00B41752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D4C51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0E440A" w:rsidRPr="00B41752" w14:paraId="5A5EFBD7" w14:textId="77777777" w:rsidTr="00D310D0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B6186" w14:textId="11E3B387" w:rsidR="000E440A" w:rsidRPr="00B41752" w:rsidRDefault="0023062F" w:rsidP="009537DE">
            <w:pPr>
              <w:pStyle w:val="Nagwek"/>
              <w:tabs>
                <w:tab w:val="left" w:pos="717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bCs/>
                <w:i/>
                <w:color w:val="000000"/>
                <w:sz w:val="21"/>
                <w:szCs w:val="21"/>
                <w:lang w:val="pl-PL"/>
              </w:rPr>
              <w:t>9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8FEC9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B41752">
              <w:rPr>
                <w:bCs/>
                <w:i/>
                <w:color w:val="000000"/>
                <w:sz w:val="21"/>
                <w:szCs w:val="21"/>
              </w:rPr>
              <w:t>Kształcenie</w:t>
            </w:r>
            <w:proofErr w:type="spellEnd"/>
            <w:r w:rsidRPr="00B41752">
              <w:rPr>
                <w:bCs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1752">
              <w:rPr>
                <w:bCs/>
                <w:i/>
                <w:color w:val="000000"/>
                <w:sz w:val="21"/>
                <w:szCs w:val="21"/>
              </w:rPr>
              <w:t>nauczycielskie</w:t>
            </w:r>
            <w:proofErr w:type="spellEnd"/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34C33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EF894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41752">
              <w:rPr>
                <w:bCs/>
                <w:i/>
                <w:color w:val="000000"/>
                <w:sz w:val="21"/>
                <w:szCs w:val="21"/>
              </w:rPr>
              <w:t>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2F425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D19FD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B41752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AE424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B41752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</w:tr>
    </w:tbl>
    <w:p w14:paraId="08F03AE1" w14:textId="4202DF07" w:rsidR="000E440A" w:rsidRPr="00B41752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color w:val="000000"/>
        </w:rPr>
      </w:pPr>
      <w:proofErr w:type="spellStart"/>
      <w:r w:rsidRPr="00B41752">
        <w:rPr>
          <w:b/>
          <w:bCs/>
          <w:color w:val="000000"/>
          <w:sz w:val="21"/>
          <w:szCs w:val="21"/>
        </w:rPr>
        <w:t>Łączna</w:t>
      </w:r>
      <w:proofErr w:type="spellEnd"/>
      <w:r w:rsidRPr="00B41752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B41752">
        <w:rPr>
          <w:b/>
          <w:bCs/>
          <w:color w:val="000000"/>
          <w:sz w:val="21"/>
          <w:szCs w:val="21"/>
        </w:rPr>
        <w:t>liczba</w:t>
      </w:r>
      <w:proofErr w:type="spellEnd"/>
      <w:r w:rsidRPr="00B41752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B41752">
        <w:rPr>
          <w:b/>
          <w:bCs/>
          <w:color w:val="000000"/>
          <w:sz w:val="21"/>
          <w:szCs w:val="21"/>
        </w:rPr>
        <w:t>godzin</w:t>
      </w:r>
      <w:proofErr w:type="spellEnd"/>
      <w:r w:rsidRPr="00B41752">
        <w:rPr>
          <w:b/>
          <w:bCs/>
          <w:color w:val="000000"/>
          <w:sz w:val="21"/>
          <w:szCs w:val="21"/>
        </w:rPr>
        <w:t>:</w:t>
      </w:r>
      <w:r w:rsidR="00F35CA5" w:rsidRPr="00B41752">
        <w:rPr>
          <w:b/>
          <w:bCs/>
          <w:color w:val="000000"/>
          <w:sz w:val="21"/>
          <w:szCs w:val="21"/>
          <w:lang w:val="pl-PL"/>
        </w:rPr>
        <w:t xml:space="preserve"> </w:t>
      </w:r>
      <w:r w:rsidR="0023062F">
        <w:rPr>
          <w:b/>
          <w:bCs/>
          <w:color w:val="000000"/>
          <w:sz w:val="21"/>
          <w:szCs w:val="21"/>
          <w:lang w:val="pl-PL"/>
        </w:rPr>
        <w:t>424</w:t>
      </w:r>
      <w:r w:rsidRPr="00B41752">
        <w:rPr>
          <w:b/>
          <w:bCs/>
          <w:color w:val="000000"/>
          <w:sz w:val="21"/>
          <w:szCs w:val="21"/>
          <w:lang w:val="pl-PL"/>
        </w:rPr>
        <w:t xml:space="preserve">, </w:t>
      </w:r>
      <w:proofErr w:type="spellStart"/>
      <w:r w:rsidRPr="00B41752">
        <w:rPr>
          <w:b/>
          <w:bCs/>
          <w:color w:val="000000"/>
          <w:sz w:val="21"/>
          <w:szCs w:val="21"/>
        </w:rPr>
        <w:t>Łączna</w:t>
      </w:r>
      <w:proofErr w:type="spellEnd"/>
      <w:r w:rsidRPr="00B41752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B41752">
        <w:rPr>
          <w:b/>
          <w:bCs/>
          <w:color w:val="000000"/>
          <w:sz w:val="21"/>
          <w:szCs w:val="21"/>
        </w:rPr>
        <w:t>liczba</w:t>
      </w:r>
      <w:proofErr w:type="spellEnd"/>
      <w:r w:rsidRPr="00B41752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B41752">
        <w:rPr>
          <w:b/>
          <w:bCs/>
          <w:color w:val="000000"/>
          <w:sz w:val="21"/>
          <w:szCs w:val="21"/>
        </w:rPr>
        <w:t>punktów</w:t>
      </w:r>
      <w:proofErr w:type="spellEnd"/>
      <w:r w:rsidRPr="00B41752">
        <w:rPr>
          <w:b/>
          <w:bCs/>
          <w:color w:val="000000"/>
          <w:sz w:val="21"/>
          <w:szCs w:val="21"/>
        </w:rPr>
        <w:t xml:space="preserve"> ECTS:</w:t>
      </w:r>
      <w:r w:rsidRPr="00B41752">
        <w:rPr>
          <w:b/>
          <w:bCs/>
          <w:color w:val="000000"/>
          <w:sz w:val="21"/>
          <w:szCs w:val="21"/>
          <w:lang w:val="pl-PL"/>
        </w:rPr>
        <w:t xml:space="preserve"> </w:t>
      </w:r>
      <w:r w:rsidR="00FF54FB" w:rsidRPr="00B41752">
        <w:rPr>
          <w:b/>
          <w:bCs/>
          <w:color w:val="000000"/>
          <w:sz w:val="21"/>
          <w:szCs w:val="21"/>
          <w:lang w:val="pl-PL"/>
        </w:rPr>
        <w:t>28</w:t>
      </w:r>
    </w:p>
    <w:p w14:paraId="030F8011" w14:textId="77777777" w:rsidR="000E440A" w:rsidRPr="00B41752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</w:rPr>
      </w:pPr>
    </w:p>
    <w:p w14:paraId="04B0B3BE" w14:textId="77777777" w:rsidR="000E440A" w:rsidRPr="00B41752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color w:val="000000"/>
          <w:sz w:val="22"/>
          <w:szCs w:val="22"/>
        </w:rPr>
      </w:pPr>
      <w:r w:rsidRPr="00B41752">
        <w:rPr>
          <w:b/>
          <w:bCs/>
          <w:color w:val="000000"/>
          <w:sz w:val="22"/>
          <w:szCs w:val="22"/>
        </w:rPr>
        <w:t xml:space="preserve">II </w:t>
      </w:r>
      <w:proofErr w:type="spellStart"/>
      <w:r w:rsidRPr="00B41752">
        <w:rPr>
          <w:b/>
          <w:bCs/>
          <w:color w:val="000000"/>
          <w:sz w:val="22"/>
          <w:szCs w:val="22"/>
        </w:rPr>
        <w:t>semestr</w:t>
      </w:r>
      <w:proofErr w:type="spellEnd"/>
      <w:r w:rsidRPr="00B41752">
        <w:rPr>
          <w:b/>
          <w:bCs/>
          <w:color w:val="000000"/>
          <w:sz w:val="22"/>
          <w:szCs w:val="22"/>
        </w:rPr>
        <w:t>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1"/>
        <w:gridCol w:w="4830"/>
        <w:gridCol w:w="8"/>
        <w:gridCol w:w="2895"/>
        <w:gridCol w:w="850"/>
        <w:gridCol w:w="2410"/>
        <w:gridCol w:w="1559"/>
        <w:gridCol w:w="1418"/>
      </w:tblGrid>
      <w:tr w:rsidR="000E440A" w:rsidRPr="00B41752" w14:paraId="66986CEA" w14:textId="77777777" w:rsidTr="00D81271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EC2FE9" w14:textId="77777777" w:rsidR="000E440A" w:rsidRPr="00B41752" w:rsidRDefault="000E440A" w:rsidP="009537D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B41752">
              <w:rPr>
                <w:b/>
                <w:bCs/>
                <w:color w:val="000000"/>
                <w:sz w:val="21"/>
                <w:szCs w:val="21"/>
              </w:rPr>
              <w:t>Lp</w:t>
            </w:r>
            <w:proofErr w:type="spellEnd"/>
            <w:r w:rsidRPr="00B41752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F6A460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B41752">
              <w:rPr>
                <w:b/>
                <w:bCs/>
                <w:color w:val="000000"/>
                <w:sz w:val="21"/>
                <w:szCs w:val="21"/>
              </w:rPr>
              <w:t>Nazwa</w:t>
            </w:r>
            <w:proofErr w:type="spellEnd"/>
            <w:r w:rsidRPr="00B4175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1752">
              <w:rPr>
                <w:b/>
                <w:bCs/>
                <w:color w:val="000000"/>
                <w:sz w:val="21"/>
                <w:szCs w:val="21"/>
              </w:rPr>
              <w:t>modułu</w:t>
            </w:r>
            <w:proofErr w:type="spellEnd"/>
            <w:r w:rsidRPr="00B4175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1752">
              <w:rPr>
                <w:b/>
                <w:bCs/>
                <w:color w:val="000000"/>
                <w:sz w:val="21"/>
                <w:szCs w:val="21"/>
              </w:rPr>
              <w:t>kształcenia</w:t>
            </w:r>
            <w:proofErr w:type="spellEnd"/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0CBDEF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B41752">
              <w:rPr>
                <w:b/>
                <w:bCs/>
                <w:color w:val="000000"/>
                <w:sz w:val="21"/>
                <w:szCs w:val="21"/>
              </w:rPr>
              <w:t>Rodzaj</w:t>
            </w:r>
            <w:proofErr w:type="spellEnd"/>
            <w:r w:rsidRPr="00B4175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1752">
              <w:rPr>
                <w:b/>
                <w:bCs/>
                <w:color w:val="000000"/>
                <w:sz w:val="21"/>
                <w:szCs w:val="21"/>
              </w:rPr>
              <w:t>zajęć</w:t>
            </w:r>
            <w:proofErr w:type="spellEnd"/>
            <w:r w:rsidRPr="00B4175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1752">
              <w:rPr>
                <w:b/>
                <w:bCs/>
                <w:color w:val="000000"/>
                <w:sz w:val="21"/>
                <w:szCs w:val="21"/>
              </w:rPr>
              <w:t>dydaktycznych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DF6294" w14:textId="77777777" w:rsidR="000E440A" w:rsidRPr="00B4175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</w:rPr>
              <w:t>O/</w:t>
            </w:r>
            <w:r w:rsidR="008E6521" w:rsidRPr="00B41752"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D578B1" w14:textId="77777777" w:rsidR="000E440A" w:rsidRPr="00B4175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</w:rPr>
              <w:t xml:space="preserve">Forma </w:t>
            </w:r>
            <w:proofErr w:type="spellStart"/>
            <w:r w:rsidRPr="00B41752">
              <w:rPr>
                <w:b/>
                <w:bCs/>
                <w:color w:val="000000"/>
                <w:sz w:val="21"/>
                <w:szCs w:val="21"/>
              </w:rPr>
              <w:t>zaliczenia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840F98" w14:textId="77777777" w:rsidR="000E440A" w:rsidRPr="00B4175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B41752">
              <w:rPr>
                <w:b/>
                <w:bCs/>
                <w:color w:val="000000"/>
                <w:sz w:val="21"/>
                <w:szCs w:val="21"/>
              </w:rPr>
              <w:t>Liczba</w:t>
            </w:r>
            <w:proofErr w:type="spellEnd"/>
            <w:r w:rsidRPr="00B4175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1752">
              <w:rPr>
                <w:b/>
                <w:bCs/>
                <w:color w:val="000000"/>
                <w:sz w:val="21"/>
                <w:szCs w:val="21"/>
              </w:rPr>
              <w:t>godzin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570646" w14:textId="77777777" w:rsidR="000E440A" w:rsidRPr="00B4175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B41752">
              <w:rPr>
                <w:b/>
                <w:bCs/>
                <w:color w:val="000000"/>
                <w:sz w:val="21"/>
                <w:szCs w:val="21"/>
              </w:rPr>
              <w:t>Punkty</w:t>
            </w:r>
            <w:proofErr w:type="spellEnd"/>
            <w:r w:rsidRPr="00B41752">
              <w:rPr>
                <w:b/>
                <w:bCs/>
                <w:color w:val="000000"/>
                <w:sz w:val="21"/>
                <w:szCs w:val="21"/>
              </w:rPr>
              <w:t xml:space="preserve"> ECTS</w:t>
            </w:r>
          </w:p>
        </w:tc>
      </w:tr>
      <w:tr w:rsidR="000E440A" w:rsidRPr="00B41752" w14:paraId="5C96C7FB" w14:textId="77777777" w:rsidTr="00D310D0">
        <w:trPr>
          <w:cantSplit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743C6" w14:textId="77777777" w:rsidR="000E440A" w:rsidRPr="00B41752" w:rsidRDefault="000E440A" w:rsidP="009537DE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FB296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Ochrona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własności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intelektualnej</w:t>
            </w:r>
            <w:proofErr w:type="spellEnd"/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2EC0C" w14:textId="77777777" w:rsidR="000E440A" w:rsidRPr="00B41752" w:rsidRDefault="00BA2F48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67F93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8DD82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6730E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8CE15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0E440A" w:rsidRPr="00B41752" w14:paraId="71F3AB03" w14:textId="77777777" w:rsidTr="00D310D0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7D6E9" w14:textId="0BD2D294" w:rsidR="000E440A" w:rsidRPr="00B41752" w:rsidRDefault="0023062F" w:rsidP="009537DE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  <w:tc>
          <w:tcPr>
            <w:tcW w:w="4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C7538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Praktyczna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nauka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niemieckiego</w:t>
            </w:r>
            <w:proofErr w:type="spellEnd"/>
            <w:r w:rsidR="00BA2F48"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9D79D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15595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D3423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egzamin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5D19F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78F5C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8</w:t>
            </w:r>
          </w:p>
        </w:tc>
      </w:tr>
      <w:tr w:rsidR="000E440A" w:rsidRPr="00B41752" w14:paraId="427BECCF" w14:textId="77777777" w:rsidTr="00D310D0">
        <w:trPr>
          <w:cantSplit/>
          <w:trHeight w:val="114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49631" w14:textId="4328539F" w:rsidR="000E440A" w:rsidRPr="00B41752" w:rsidRDefault="0023062F" w:rsidP="009537DE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4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29244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Gramatyka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opisowa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niemieckiego</w:t>
            </w:r>
            <w:proofErr w:type="spellEnd"/>
            <w:r w:rsidR="00BA2F48"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22AF1" w14:textId="77777777" w:rsidR="000E440A" w:rsidRPr="00B41752" w:rsidRDefault="00BA2F48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w</w:t>
            </w:r>
            <w:proofErr w:type="spellStart"/>
            <w:r w:rsidR="000E440A" w:rsidRPr="00B41752">
              <w:rPr>
                <w:bCs/>
                <w:color w:val="000000"/>
                <w:sz w:val="21"/>
                <w:szCs w:val="21"/>
              </w:rPr>
              <w:t>ykład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/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ćwiczenia</w:t>
            </w:r>
            <w:proofErr w:type="spellEnd"/>
            <w:r w:rsidR="000E440A" w:rsidRPr="00B41752">
              <w:rPr>
                <w:bCs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6637F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3FA65" w14:textId="77777777" w:rsidR="000E440A" w:rsidRPr="00B41752" w:rsidRDefault="00BA2F48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e</w:t>
            </w:r>
            <w:r w:rsidR="000E440A" w:rsidRPr="00B41752">
              <w:rPr>
                <w:bCs/>
                <w:color w:val="000000"/>
                <w:sz w:val="21"/>
                <w:szCs w:val="21"/>
                <w:lang w:val="pl-PL"/>
              </w:rPr>
              <w:t>gzamin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/zaliczenie</w:t>
            </w:r>
            <w:r w:rsidR="000E440A"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9C6E3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  <w:r w:rsidR="00BA2F48" w:rsidRPr="00B41752">
              <w:rPr>
                <w:bCs/>
                <w:color w:val="000000"/>
                <w:sz w:val="21"/>
                <w:szCs w:val="21"/>
                <w:lang w:val="pl-PL"/>
              </w:rPr>
              <w:t>/30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D645" w14:textId="77777777" w:rsidR="000E440A" w:rsidRPr="00B41752" w:rsidRDefault="00BA2F48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</w:tr>
      <w:tr w:rsidR="000E440A" w:rsidRPr="00B41752" w14:paraId="4C0EA1FE" w14:textId="77777777" w:rsidTr="00D310D0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88F93" w14:textId="56C161DB" w:rsidR="000E440A" w:rsidRPr="0023062F" w:rsidRDefault="0023062F" w:rsidP="009537DE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4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8D418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Językoznawcza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analiza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tekstu</w:t>
            </w:r>
            <w:proofErr w:type="spellEnd"/>
          </w:p>
        </w:tc>
        <w:tc>
          <w:tcPr>
            <w:tcW w:w="2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D6074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A23C6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B3068" w14:textId="77777777" w:rsidR="000E440A" w:rsidRPr="00B41752" w:rsidRDefault="006D0D32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r w:rsidR="000E440A" w:rsidRPr="00B41752">
              <w:rPr>
                <w:bCs/>
                <w:color w:val="000000"/>
                <w:sz w:val="21"/>
                <w:szCs w:val="21"/>
                <w:lang w:val="pl-PL"/>
              </w:rPr>
              <w:t>aliczenie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CD893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7496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0E440A" w:rsidRPr="00B41752" w14:paraId="4E0BEE66" w14:textId="77777777" w:rsidTr="00D310D0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95EB8" w14:textId="06AC3E85" w:rsidR="000E440A" w:rsidRPr="00B41752" w:rsidRDefault="0023062F" w:rsidP="009537DE">
            <w:pPr>
              <w:pStyle w:val="Nagwek"/>
              <w:tabs>
                <w:tab w:val="left" w:pos="717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3A3B1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Praktyczna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nauka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angielskiego</w:t>
            </w:r>
            <w:r w:rsidR="00BA2F48"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2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B97E3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ED075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FEF0D" w14:textId="77777777" w:rsidR="000E440A" w:rsidRPr="00B41752" w:rsidRDefault="006D0D32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27155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98C7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</w:tr>
      <w:tr w:rsidR="000E440A" w:rsidRPr="00B41752" w14:paraId="71D15226" w14:textId="77777777" w:rsidTr="00D310D0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58C4E" w14:textId="766A2E5D" w:rsidR="000E440A" w:rsidRPr="00B41752" w:rsidRDefault="0023062F" w:rsidP="009537DE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  <w:tc>
          <w:tcPr>
            <w:tcW w:w="4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47097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Kultura</w:t>
            </w:r>
            <w:r w:rsidRPr="00B4175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krajów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angielskiego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obszaru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językowego</w:t>
            </w:r>
            <w:proofErr w:type="spellEnd"/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02C0C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 xml:space="preserve">wykład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67E01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CEEAA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egzamin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CC4CC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6CC89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color w:val="000000"/>
                <w:lang w:val="pl-PL"/>
              </w:rPr>
              <w:t>3</w:t>
            </w:r>
          </w:p>
        </w:tc>
      </w:tr>
      <w:tr w:rsidR="000E440A" w:rsidRPr="00B41752" w14:paraId="17B3411B" w14:textId="77777777" w:rsidTr="00D310D0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9665B" w14:textId="22623151" w:rsidR="000E440A" w:rsidRPr="00B41752" w:rsidRDefault="0023062F" w:rsidP="009537DE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  <w:tc>
          <w:tcPr>
            <w:tcW w:w="4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86FEC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Opcj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a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(przedmiot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realioznawczy</w:t>
            </w:r>
            <w:proofErr w:type="spellEnd"/>
            <w:r w:rsidR="00BA4CB4"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2)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A99C9" w14:textId="77777777" w:rsidR="000E440A" w:rsidRPr="00B4175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A80D2" w14:textId="77777777" w:rsidR="000E440A" w:rsidRPr="00B41752" w:rsidRDefault="0056707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CD91A" w14:textId="77777777" w:rsidR="000E440A" w:rsidRPr="00B41752" w:rsidRDefault="00494056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="000E440A" w:rsidRPr="00B41752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161A2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  <w:r w:rsidRPr="00B41752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B5D9E" w14:textId="77777777" w:rsidR="000E440A" w:rsidRPr="00B41752" w:rsidRDefault="000E440A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3A0FD9" w:rsidRPr="009E2E22" w14:paraId="306B5FA1" w14:textId="77777777" w:rsidTr="00D310D0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55FF4" w14:textId="40C3A42B" w:rsidR="003A0FD9" w:rsidRPr="00B41752" w:rsidRDefault="0023062F" w:rsidP="009537DE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8</w:t>
            </w:r>
          </w:p>
        </w:tc>
        <w:tc>
          <w:tcPr>
            <w:tcW w:w="4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F07DA" w14:textId="77777777" w:rsidR="003A0FD9" w:rsidRPr="00B41752" w:rsidRDefault="003A0FD9" w:rsidP="00351BC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Opcj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a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(projekt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realioznawczy</w:t>
            </w:r>
            <w:proofErr w:type="spellEnd"/>
            <w:r w:rsidR="00BA4CB4"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)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D2BD5" w14:textId="77777777" w:rsidR="003A0FD9" w:rsidRPr="00B41752" w:rsidRDefault="003A0FD9" w:rsidP="00351BC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76AF6" w14:textId="77777777" w:rsidR="003A0FD9" w:rsidRPr="00B41752" w:rsidRDefault="0056707A" w:rsidP="00351BC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F3E60" w14:textId="77777777" w:rsidR="003A0FD9" w:rsidRPr="00B41752" w:rsidRDefault="003A0FD9" w:rsidP="00351BC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8CF00" w14:textId="77777777" w:rsidR="003A0FD9" w:rsidRPr="00B41752" w:rsidRDefault="003A0FD9" w:rsidP="00351BC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  <w:r w:rsidRPr="00B41752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A22F1" w14:textId="77777777" w:rsidR="003A0FD9" w:rsidRPr="009E2E22" w:rsidRDefault="003A0FD9" w:rsidP="00351BC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3A0FD9" w:rsidRPr="009E2E22" w14:paraId="6AEEC1D8" w14:textId="77777777" w:rsidTr="00D310D0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0626E" w14:textId="612C4D15" w:rsidR="003A0FD9" w:rsidRPr="009E2E22" w:rsidRDefault="0023062F" w:rsidP="003A0FD9">
            <w:pPr>
              <w:pStyle w:val="Nagwek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color w:val="000000"/>
                <w:sz w:val="21"/>
                <w:szCs w:val="21"/>
                <w:lang w:val="pl-PL"/>
              </w:rPr>
              <w:t>9</w:t>
            </w:r>
          </w:p>
        </w:tc>
        <w:tc>
          <w:tcPr>
            <w:tcW w:w="4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CDF9E" w14:textId="77777777" w:rsidR="003A0FD9" w:rsidRPr="009E2E22" w:rsidRDefault="003A0FD9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E2E22">
              <w:rPr>
                <w:bCs/>
                <w:i/>
                <w:color w:val="000000"/>
                <w:sz w:val="21"/>
                <w:szCs w:val="21"/>
              </w:rPr>
              <w:t>Kształcenie</w:t>
            </w:r>
            <w:proofErr w:type="spellEnd"/>
            <w:r w:rsidRPr="009E2E22">
              <w:rPr>
                <w:bCs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Cs/>
                <w:i/>
                <w:color w:val="000000"/>
                <w:sz w:val="21"/>
                <w:szCs w:val="21"/>
              </w:rPr>
              <w:t>nauczycielskie</w:t>
            </w:r>
            <w:proofErr w:type="spellEnd"/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B7914" w14:textId="77777777" w:rsidR="003A0FD9" w:rsidRPr="009E2E22" w:rsidRDefault="003A0FD9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0D572" w14:textId="77777777" w:rsidR="003A0FD9" w:rsidRPr="00F35CA5" w:rsidRDefault="003A0FD9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E2E22">
              <w:rPr>
                <w:bCs/>
                <w:i/>
                <w:color w:val="000000"/>
                <w:sz w:val="21"/>
                <w:szCs w:val="21"/>
              </w:rPr>
              <w:t>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966CE" w14:textId="77777777" w:rsidR="003A0FD9" w:rsidRPr="009E2E22" w:rsidRDefault="003A0FD9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9D85B" w14:textId="77777777" w:rsidR="003A0FD9" w:rsidRPr="009E2E22" w:rsidRDefault="003A0FD9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E0E12" w14:textId="77777777" w:rsidR="003A0FD9" w:rsidRPr="009E2E22" w:rsidRDefault="003A0FD9" w:rsidP="009E08F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</w:tr>
    </w:tbl>
    <w:p w14:paraId="648F7E97" w14:textId="440B53D2" w:rsidR="00BE28C1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  <w:proofErr w:type="spellStart"/>
      <w:r w:rsidRPr="009E2E22">
        <w:rPr>
          <w:b/>
          <w:bCs/>
          <w:color w:val="000000"/>
          <w:sz w:val="21"/>
          <w:szCs w:val="21"/>
        </w:rPr>
        <w:t>Łączna</w:t>
      </w:r>
      <w:proofErr w:type="spellEnd"/>
      <w:r w:rsidRPr="009E2E22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9E2E22">
        <w:rPr>
          <w:b/>
          <w:bCs/>
          <w:color w:val="000000"/>
          <w:sz w:val="21"/>
          <w:szCs w:val="21"/>
        </w:rPr>
        <w:t>liczba</w:t>
      </w:r>
      <w:proofErr w:type="spellEnd"/>
      <w:r w:rsidRPr="009E2E22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9E2E22">
        <w:rPr>
          <w:b/>
          <w:bCs/>
          <w:color w:val="000000"/>
          <w:sz w:val="21"/>
          <w:szCs w:val="21"/>
        </w:rPr>
        <w:t>godzin</w:t>
      </w:r>
      <w:proofErr w:type="spellEnd"/>
      <w:r w:rsidRPr="009E2E22">
        <w:rPr>
          <w:b/>
          <w:bCs/>
          <w:color w:val="000000"/>
          <w:sz w:val="21"/>
          <w:szCs w:val="21"/>
        </w:rPr>
        <w:t>:</w:t>
      </w:r>
      <w:r w:rsidR="00F35CA5">
        <w:rPr>
          <w:b/>
          <w:bCs/>
          <w:color w:val="000000"/>
          <w:sz w:val="21"/>
          <w:szCs w:val="21"/>
          <w:lang w:val="pl-PL"/>
        </w:rPr>
        <w:t xml:space="preserve"> </w:t>
      </w:r>
      <w:r w:rsidR="0023062F">
        <w:rPr>
          <w:b/>
          <w:bCs/>
          <w:color w:val="000000"/>
          <w:sz w:val="21"/>
          <w:szCs w:val="21"/>
          <w:lang w:val="pl-PL"/>
        </w:rPr>
        <w:t>396</w:t>
      </w:r>
      <w:r w:rsidRPr="009E2E22">
        <w:rPr>
          <w:b/>
          <w:bCs/>
          <w:color w:val="000000"/>
          <w:sz w:val="21"/>
          <w:szCs w:val="21"/>
          <w:lang w:val="pl-PL"/>
        </w:rPr>
        <w:t xml:space="preserve">, </w:t>
      </w:r>
      <w:r w:rsidRPr="009E2E22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9E2E22">
        <w:rPr>
          <w:b/>
          <w:bCs/>
          <w:color w:val="000000"/>
          <w:sz w:val="21"/>
          <w:szCs w:val="21"/>
        </w:rPr>
        <w:t>Łączna</w:t>
      </w:r>
      <w:proofErr w:type="spellEnd"/>
      <w:r w:rsidRPr="009E2E22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9E2E22">
        <w:rPr>
          <w:b/>
          <w:bCs/>
          <w:color w:val="000000"/>
          <w:sz w:val="21"/>
          <w:szCs w:val="21"/>
        </w:rPr>
        <w:t>liczba</w:t>
      </w:r>
      <w:proofErr w:type="spellEnd"/>
      <w:r w:rsidRPr="009E2E22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9E2E22">
        <w:rPr>
          <w:b/>
          <w:bCs/>
          <w:color w:val="000000"/>
          <w:sz w:val="21"/>
          <w:szCs w:val="21"/>
        </w:rPr>
        <w:t>punktów</w:t>
      </w:r>
      <w:proofErr w:type="spellEnd"/>
      <w:r w:rsidRPr="009E2E22">
        <w:rPr>
          <w:b/>
          <w:bCs/>
          <w:color w:val="000000"/>
          <w:sz w:val="21"/>
          <w:szCs w:val="21"/>
        </w:rPr>
        <w:t xml:space="preserve"> ECTS:</w:t>
      </w:r>
      <w:r w:rsidRPr="009E2E22">
        <w:rPr>
          <w:b/>
          <w:bCs/>
          <w:color w:val="000000"/>
          <w:sz w:val="21"/>
          <w:szCs w:val="21"/>
          <w:lang w:val="pl-PL"/>
        </w:rPr>
        <w:t xml:space="preserve"> </w:t>
      </w:r>
      <w:r w:rsidR="003A0FD9">
        <w:rPr>
          <w:b/>
          <w:bCs/>
          <w:color w:val="000000"/>
          <w:sz w:val="21"/>
          <w:szCs w:val="21"/>
          <w:lang w:val="pl-PL"/>
        </w:rPr>
        <w:t>32</w:t>
      </w:r>
    </w:p>
    <w:p w14:paraId="019B6DE5" w14:textId="77777777" w:rsidR="00BE28C1" w:rsidRDefault="00BE28C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br w:type="page"/>
      </w:r>
    </w:p>
    <w:p w14:paraId="26DE8466" w14:textId="77777777" w:rsidR="000E440A" w:rsidRPr="009E2E22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</w:rPr>
      </w:pPr>
    </w:p>
    <w:p w14:paraId="418A11CC" w14:textId="77777777" w:rsidR="00D310D0" w:rsidRDefault="00D310D0" w:rsidP="000E440A">
      <w:pPr>
        <w:pStyle w:val="Nagwek"/>
        <w:kinsoku w:val="0"/>
        <w:overflowPunct w:val="0"/>
        <w:autoSpaceDE w:val="0"/>
        <w:spacing w:line="200" w:lineRule="atLeast"/>
        <w:rPr>
          <w:b/>
          <w:color w:val="000000"/>
          <w:sz w:val="22"/>
          <w:szCs w:val="22"/>
          <w:u w:val="single"/>
          <w:lang w:val="pl-PL"/>
        </w:rPr>
      </w:pPr>
      <w:r w:rsidRPr="001477F3">
        <w:rPr>
          <w:b/>
          <w:color w:val="000000"/>
          <w:sz w:val="22"/>
          <w:szCs w:val="22"/>
          <w:u w:val="single"/>
        </w:rPr>
        <w:t>II ROK STUDIÓW</w:t>
      </w:r>
    </w:p>
    <w:p w14:paraId="68D9A9A8" w14:textId="77777777" w:rsidR="00170510" w:rsidRPr="00170510" w:rsidRDefault="00170510" w:rsidP="000E440A">
      <w:pPr>
        <w:pStyle w:val="Nagwek"/>
        <w:kinsoku w:val="0"/>
        <w:overflowPunct w:val="0"/>
        <w:autoSpaceDE w:val="0"/>
        <w:spacing w:line="200" w:lineRule="atLeast"/>
        <w:rPr>
          <w:b/>
          <w:color w:val="000000"/>
          <w:sz w:val="22"/>
          <w:szCs w:val="22"/>
          <w:u w:val="single"/>
          <w:lang w:val="pl-PL"/>
        </w:rPr>
      </w:pPr>
    </w:p>
    <w:p w14:paraId="014E771D" w14:textId="77777777" w:rsidR="00D310D0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color w:val="000000"/>
          <w:lang w:val="pl-PL"/>
        </w:rPr>
      </w:pPr>
      <w:r w:rsidRPr="009E2E22">
        <w:rPr>
          <w:color w:val="000000"/>
        </w:rPr>
        <w:t xml:space="preserve"> </w:t>
      </w:r>
    </w:p>
    <w:p w14:paraId="3A3C4849" w14:textId="77777777" w:rsidR="000E440A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b/>
          <w:color w:val="000000"/>
          <w:sz w:val="22"/>
          <w:szCs w:val="22"/>
          <w:lang w:val="pl-PL"/>
        </w:rPr>
      </w:pPr>
      <w:r w:rsidRPr="001477F3">
        <w:rPr>
          <w:b/>
          <w:color w:val="000000"/>
          <w:sz w:val="22"/>
          <w:szCs w:val="22"/>
        </w:rPr>
        <w:t xml:space="preserve">III </w:t>
      </w:r>
      <w:proofErr w:type="spellStart"/>
      <w:r w:rsidRPr="001477F3">
        <w:rPr>
          <w:b/>
          <w:color w:val="000000"/>
          <w:sz w:val="22"/>
          <w:szCs w:val="22"/>
        </w:rPr>
        <w:t>semestr</w:t>
      </w:r>
      <w:proofErr w:type="spellEnd"/>
      <w:r w:rsidRPr="001477F3">
        <w:rPr>
          <w:b/>
          <w:color w:val="000000"/>
          <w:sz w:val="22"/>
          <w:szCs w:val="22"/>
        </w:rPr>
        <w:t>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1"/>
        <w:gridCol w:w="4710"/>
        <w:gridCol w:w="2944"/>
        <w:gridCol w:w="840"/>
        <w:gridCol w:w="2410"/>
        <w:gridCol w:w="1559"/>
        <w:gridCol w:w="1418"/>
      </w:tblGrid>
      <w:tr w:rsidR="000E440A" w:rsidRPr="009E2E22" w14:paraId="234F7857" w14:textId="77777777" w:rsidTr="00D812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ADED91" w14:textId="77777777" w:rsidR="000E440A" w:rsidRPr="009E2E22" w:rsidRDefault="000E440A" w:rsidP="009537D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Lp</w:t>
            </w:r>
            <w:proofErr w:type="spellEnd"/>
            <w:r w:rsidRPr="009E2E22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7F98D5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Nazwa</w:t>
            </w:r>
            <w:proofErr w:type="spellEnd"/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modułu</w:t>
            </w:r>
            <w:proofErr w:type="spellEnd"/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kształcenia</w:t>
            </w:r>
            <w:proofErr w:type="spellEnd"/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171651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Rodzaj</w:t>
            </w:r>
            <w:proofErr w:type="spellEnd"/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zajęć</w:t>
            </w:r>
            <w:proofErr w:type="spellEnd"/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dydaktycznych</w:t>
            </w:r>
            <w:proofErr w:type="spellEnd"/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C013D7" w14:textId="77777777" w:rsidR="000E440A" w:rsidRPr="009E2E2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O/</w:t>
            </w:r>
            <w:r w:rsidR="007652D5"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C60708" w14:textId="77777777" w:rsidR="000E440A" w:rsidRPr="009E2E2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Forma </w:t>
            </w: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zaliczenia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08955A" w14:textId="77777777" w:rsidR="000E440A" w:rsidRPr="009E2E2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Liczba</w:t>
            </w:r>
            <w:proofErr w:type="spellEnd"/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godzin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565032" w14:textId="77777777" w:rsidR="000E440A" w:rsidRPr="009E2E2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Punkty</w:t>
            </w:r>
            <w:proofErr w:type="spellEnd"/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 ECTS</w:t>
            </w:r>
          </w:p>
        </w:tc>
      </w:tr>
      <w:tr w:rsidR="0023062F" w:rsidRPr="009E2E22" w14:paraId="3A316369" w14:textId="77777777" w:rsidTr="00D310D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73798" w14:textId="31FD0B98" w:rsidR="0023062F" w:rsidRPr="009E2E22" w:rsidRDefault="0023062F" w:rsidP="0023062F">
            <w:pPr>
              <w:pStyle w:val="Nagwek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CBCF4" w14:textId="187B8EFF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0000"/>
                <w:sz w:val="21"/>
                <w:szCs w:val="21"/>
              </w:rPr>
            </w:pP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Wychowanie</w:t>
            </w:r>
            <w:proofErr w:type="spellEnd"/>
            <w:r w:rsidRPr="009E2E2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fizyczne</w:t>
            </w:r>
            <w:proofErr w:type="spellEnd"/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9A459" w14:textId="572992FE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0000"/>
                <w:sz w:val="21"/>
                <w:szCs w:val="21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WF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2BDA6" w14:textId="70F9099D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288E8" w14:textId="1CF2C918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0000"/>
                <w:sz w:val="21"/>
                <w:szCs w:val="21"/>
              </w:rPr>
            </w:pP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B1302" w14:textId="29195757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1F06CE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50EB1" w14:textId="4C38723B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1F06CE">
              <w:rPr>
                <w:bCs/>
                <w:color w:val="000000"/>
                <w:sz w:val="21"/>
                <w:szCs w:val="21"/>
              </w:rPr>
              <w:t>0</w:t>
            </w:r>
          </w:p>
        </w:tc>
      </w:tr>
      <w:tr w:rsidR="0023062F" w:rsidRPr="009E2E22" w14:paraId="744061E6" w14:textId="77777777" w:rsidTr="00D310D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863EB" w14:textId="53B29E7C" w:rsidR="0023062F" w:rsidRPr="009E2E22" w:rsidRDefault="0023062F" w:rsidP="0023062F">
            <w:pPr>
              <w:pStyle w:val="Nagwek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DFEB2" w14:textId="77777777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Praktyczna</w:t>
            </w:r>
            <w:proofErr w:type="spellEnd"/>
            <w:r w:rsidRPr="009E2E2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nauka</w:t>
            </w:r>
            <w:proofErr w:type="spellEnd"/>
            <w:r w:rsidRPr="009E2E2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Pr="009E2E2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niemieckiego</w:t>
            </w:r>
            <w:proofErr w:type="spellEnd"/>
            <w:r w:rsidRPr="009E2E22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0C1B7" w14:textId="77777777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45529" w14:textId="77777777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3CAE6" w14:textId="77777777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BE4ED" w14:textId="77777777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A05E1" w14:textId="77777777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6</w:t>
            </w:r>
          </w:p>
        </w:tc>
      </w:tr>
      <w:tr w:rsidR="0023062F" w:rsidRPr="009E2E22" w14:paraId="32469FAE" w14:textId="77777777" w:rsidTr="00D310D0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8BA99" w14:textId="0676D3D7" w:rsidR="0023062F" w:rsidRPr="009E2E22" w:rsidRDefault="0023062F" w:rsidP="0023062F">
            <w:pPr>
              <w:pStyle w:val="Nagwek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4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B7E23" w14:textId="77777777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Historia</w:t>
            </w:r>
            <w:proofErr w:type="spellEnd"/>
            <w:r w:rsidRPr="009E2E2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literatury</w:t>
            </w:r>
            <w:proofErr w:type="spellEnd"/>
            <w:r w:rsidRPr="009E2E2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niemieckojęzycznej</w:t>
            </w:r>
            <w:proofErr w:type="spellEnd"/>
            <w:r w:rsidRPr="009E2E22">
              <w:rPr>
                <w:bCs/>
                <w:color w:val="000000"/>
                <w:sz w:val="21"/>
                <w:szCs w:val="21"/>
              </w:rPr>
              <w:t xml:space="preserve"> 1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2D689" w14:textId="77777777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wykład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D2D19" w14:textId="77777777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7DE24" w14:textId="77777777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  <w:r w:rsidRPr="009E2E22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1DE8D" w14:textId="77777777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38809" w14:textId="77777777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</w:tr>
      <w:tr w:rsidR="0023062F" w:rsidRPr="009E2E22" w14:paraId="481DDA46" w14:textId="77777777" w:rsidTr="00D310D0">
        <w:trPr>
          <w:cantSplit/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8AAF4" w14:textId="17A99BF3" w:rsidR="0023062F" w:rsidRPr="009E2E22" w:rsidRDefault="0023062F" w:rsidP="0023062F">
            <w:pPr>
              <w:pStyle w:val="Nagwek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4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33D2F" w14:textId="77777777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Wprowadzenie do historii języka niemieckiego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F3F83" w14:textId="77777777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48624" w14:textId="77777777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AEF2B" w14:textId="77777777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 xml:space="preserve">egzamin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6012A" w14:textId="77777777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7791C" w14:textId="77777777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23062F" w:rsidRPr="009E2E22" w14:paraId="23CB7A51" w14:textId="77777777" w:rsidTr="00D310D0">
        <w:trPr>
          <w:cantSplit/>
          <w:trHeight w:val="19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B84A0" w14:textId="60D07FA2" w:rsidR="0023062F" w:rsidRPr="009E2E22" w:rsidRDefault="0023062F" w:rsidP="0023062F">
            <w:pPr>
              <w:pStyle w:val="Nagwek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4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5C2" w14:textId="77777777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Literaturoznawcza analiza t</w:t>
            </w: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ekstu</w:t>
            </w:r>
            <w:proofErr w:type="spellEnd"/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89FD3" w14:textId="77777777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86561" w14:textId="77777777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5FA4D" w14:textId="77777777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 xml:space="preserve">zaliczenie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0416C" w14:textId="77777777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ACA30" w14:textId="77777777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23062F" w:rsidRPr="009E2E22" w14:paraId="484345A3" w14:textId="77777777" w:rsidTr="00D310D0">
        <w:trPr>
          <w:cantSplit/>
          <w:trHeight w:val="19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037F6" w14:textId="39BD5932" w:rsidR="0023062F" w:rsidRPr="009E2E22" w:rsidRDefault="0023062F" w:rsidP="0023062F">
            <w:pPr>
              <w:pStyle w:val="Nagwek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  <w:tc>
          <w:tcPr>
            <w:tcW w:w="4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FBD97" w14:textId="77777777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Praktyczna</w:t>
            </w:r>
            <w:proofErr w:type="spellEnd"/>
            <w:r w:rsidRPr="009E2E2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nauka</w:t>
            </w:r>
            <w:proofErr w:type="spellEnd"/>
            <w:r w:rsidRPr="009E2E2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 xml:space="preserve"> angielskiego 3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95945" w14:textId="77777777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  <w:r w:rsidRPr="009E2E22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27905" w14:textId="77777777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97D32" w14:textId="77777777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4D2D6" w14:textId="77777777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93642" w14:textId="77777777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</w:tr>
      <w:tr w:rsidR="0023062F" w:rsidRPr="009E2E22" w14:paraId="45220694" w14:textId="77777777" w:rsidTr="00D310D0">
        <w:trPr>
          <w:cantSplit/>
          <w:trHeight w:val="213"/>
        </w:trPr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358E0" w14:textId="3013A9DB" w:rsidR="0023062F" w:rsidRPr="009E2E22" w:rsidRDefault="0023062F" w:rsidP="0023062F">
            <w:pPr>
              <w:pStyle w:val="Nagwek"/>
              <w:tabs>
                <w:tab w:val="left" w:pos="132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/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58155" w14:textId="77777777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Gramatyka opisowa języka angielskiego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F92AB" w14:textId="77777777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wykład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A561C" w14:textId="77777777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6152F" w14:textId="77777777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 xml:space="preserve">egzamin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7A1EF" w14:textId="77777777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  <w:r w:rsidRPr="009E2E22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C4363" w14:textId="77777777" w:rsidR="0023062F" w:rsidRPr="009E2E2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</w:tr>
      <w:tr w:rsidR="0023062F" w:rsidRPr="009E2E22" w14:paraId="24BBEA54" w14:textId="77777777" w:rsidTr="00D310D0">
        <w:trPr>
          <w:cantSplit/>
          <w:trHeight w:val="213"/>
        </w:trPr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33EE5" w14:textId="7D681677" w:rsidR="0023062F" w:rsidRPr="008F6A51" w:rsidRDefault="0023062F" w:rsidP="0023062F">
            <w:pPr>
              <w:pStyle w:val="Nagwek"/>
              <w:tabs>
                <w:tab w:val="left" w:pos="132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8F6A51">
              <w:rPr>
                <w:b/>
                <w:bCs/>
                <w:color w:val="000000"/>
                <w:sz w:val="21"/>
                <w:szCs w:val="21"/>
                <w:lang w:val="pl-PL"/>
              </w:rPr>
              <w:t>8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0BCF3" w14:textId="77777777" w:rsidR="0023062F" w:rsidRPr="00B4175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Opcj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a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(przedmiot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realioznawczy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3)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D5D03" w14:textId="77777777" w:rsidR="0023062F" w:rsidRPr="008F6A51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8F6A51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638C5" w14:textId="77777777" w:rsidR="0023062F" w:rsidRPr="008F6A51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CC0FE" w14:textId="77777777" w:rsidR="0023062F" w:rsidRPr="008F6A51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Pr="008F6A51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 xml:space="preserve">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4D1E6" w14:textId="77777777" w:rsidR="0023062F" w:rsidRPr="008F6A51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547B0" w14:textId="77777777" w:rsidR="0023062F" w:rsidRPr="008F6A51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23062F" w:rsidRPr="009E2E22" w14:paraId="5667CEF1" w14:textId="77777777" w:rsidTr="00D310D0">
        <w:trPr>
          <w:cantSplit/>
          <w:trHeight w:val="213"/>
        </w:trPr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9659E" w14:textId="21AAAA53" w:rsidR="0023062F" w:rsidRPr="0023062F" w:rsidRDefault="0023062F" w:rsidP="0023062F">
            <w:pPr>
              <w:pStyle w:val="Nagwek"/>
              <w:tabs>
                <w:tab w:val="left" w:pos="132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de-DE"/>
              </w:rPr>
            </w:pPr>
            <w:r>
              <w:rPr>
                <w:b/>
                <w:bCs/>
                <w:color w:val="000000"/>
                <w:lang w:val="pl-PL"/>
              </w:rPr>
              <w:t>9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C34B7" w14:textId="77777777" w:rsidR="0023062F" w:rsidRPr="00B41752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B41752">
              <w:rPr>
                <w:bCs/>
                <w:color w:val="000000"/>
                <w:sz w:val="21"/>
                <w:szCs w:val="21"/>
              </w:rPr>
              <w:t>Opcj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a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(projekt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realioznawczy</w:t>
            </w:r>
            <w:proofErr w:type="spellEnd"/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2)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F33E9" w14:textId="77777777" w:rsidR="0023062F" w:rsidRPr="008F6A51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8F6A51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74CE8" w14:textId="77777777" w:rsidR="0023062F" w:rsidRPr="008F6A51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E4342" w14:textId="77777777" w:rsidR="0023062F" w:rsidRPr="008F6A51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Pr="008F6A51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 xml:space="preserve">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73928" w14:textId="77777777" w:rsidR="0023062F" w:rsidRPr="008F6A51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888E0" w14:textId="77777777" w:rsidR="0023062F" w:rsidRPr="008F6A51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23062F" w:rsidRPr="009E2E22" w14:paraId="109DC5EA" w14:textId="77777777" w:rsidTr="00D310D0">
        <w:trPr>
          <w:cantSplit/>
          <w:trHeight w:val="213"/>
        </w:trPr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ADE06" w14:textId="355D82E7" w:rsidR="0023062F" w:rsidRPr="008F6A51" w:rsidRDefault="0023062F" w:rsidP="0023062F">
            <w:pPr>
              <w:pStyle w:val="Nagwek"/>
              <w:tabs>
                <w:tab w:val="left" w:pos="132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color w:val="000000"/>
                <w:sz w:val="21"/>
                <w:szCs w:val="21"/>
                <w:lang w:val="pl-PL"/>
              </w:rPr>
              <w:t>10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6A49" w14:textId="77777777" w:rsidR="0023062F" w:rsidRPr="008F6A51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8F6A51">
              <w:rPr>
                <w:bCs/>
                <w:i/>
                <w:color w:val="000000"/>
                <w:sz w:val="21"/>
                <w:szCs w:val="21"/>
              </w:rPr>
              <w:t>Kształcenie</w:t>
            </w:r>
            <w:proofErr w:type="spellEnd"/>
            <w:r w:rsidRPr="008F6A51">
              <w:rPr>
                <w:bCs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F6A51">
              <w:rPr>
                <w:bCs/>
                <w:i/>
                <w:color w:val="000000"/>
                <w:sz w:val="21"/>
                <w:szCs w:val="21"/>
              </w:rPr>
              <w:t>nauczycielskie</w:t>
            </w:r>
            <w:proofErr w:type="spellEnd"/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E781F" w14:textId="77777777" w:rsidR="0023062F" w:rsidRPr="008F6A51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8F6A51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2EBA5" w14:textId="77777777" w:rsidR="0023062F" w:rsidRPr="008F6A51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8F6A51">
              <w:rPr>
                <w:bCs/>
                <w:i/>
                <w:color w:val="000000"/>
                <w:sz w:val="21"/>
                <w:szCs w:val="21"/>
              </w:rPr>
              <w:t>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6DD21" w14:textId="77777777" w:rsidR="0023062F" w:rsidRPr="008F6A51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8F6A51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DF9B5" w14:textId="77777777" w:rsidR="0023062F" w:rsidRPr="008F6A51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4982" w14:textId="77777777" w:rsidR="0023062F" w:rsidRPr="008F6A51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</w:tr>
    </w:tbl>
    <w:p w14:paraId="0FBE52A4" w14:textId="6A181480" w:rsidR="000E440A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  <w:proofErr w:type="spellStart"/>
      <w:r w:rsidRPr="009E2E22">
        <w:rPr>
          <w:b/>
          <w:bCs/>
          <w:color w:val="000000"/>
          <w:sz w:val="21"/>
          <w:szCs w:val="21"/>
        </w:rPr>
        <w:t>Łączna</w:t>
      </w:r>
      <w:proofErr w:type="spellEnd"/>
      <w:r w:rsidRPr="009E2E22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9E2E22">
        <w:rPr>
          <w:b/>
          <w:bCs/>
          <w:color w:val="000000"/>
          <w:sz w:val="21"/>
          <w:szCs w:val="21"/>
        </w:rPr>
        <w:t>liczba</w:t>
      </w:r>
      <w:proofErr w:type="spellEnd"/>
      <w:r w:rsidRPr="009E2E22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9E2E22">
        <w:rPr>
          <w:b/>
          <w:bCs/>
          <w:color w:val="000000"/>
          <w:sz w:val="21"/>
          <w:szCs w:val="21"/>
        </w:rPr>
        <w:t>godzin</w:t>
      </w:r>
      <w:proofErr w:type="spellEnd"/>
      <w:r w:rsidRPr="008F6A51">
        <w:rPr>
          <w:b/>
          <w:bCs/>
          <w:color w:val="000000"/>
          <w:sz w:val="21"/>
          <w:szCs w:val="21"/>
        </w:rPr>
        <w:t xml:space="preserve">: </w:t>
      </w:r>
      <w:r w:rsidR="0023062F">
        <w:rPr>
          <w:b/>
          <w:bCs/>
          <w:color w:val="000000"/>
          <w:sz w:val="21"/>
          <w:szCs w:val="21"/>
          <w:lang w:val="pl-PL"/>
        </w:rPr>
        <w:t>390</w:t>
      </w:r>
      <w:r w:rsidRPr="008F6A51">
        <w:rPr>
          <w:b/>
          <w:bCs/>
          <w:color w:val="000000"/>
          <w:sz w:val="21"/>
          <w:szCs w:val="21"/>
          <w:lang w:val="pl-PL"/>
        </w:rPr>
        <w:t xml:space="preserve">, </w:t>
      </w:r>
      <w:proofErr w:type="spellStart"/>
      <w:r w:rsidRPr="008F6A51">
        <w:rPr>
          <w:b/>
          <w:bCs/>
          <w:color w:val="000000"/>
          <w:sz w:val="21"/>
          <w:szCs w:val="21"/>
        </w:rPr>
        <w:t>Łączna</w:t>
      </w:r>
      <w:proofErr w:type="spellEnd"/>
      <w:r w:rsidRPr="008F6A51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8F6A51">
        <w:rPr>
          <w:b/>
          <w:bCs/>
          <w:color w:val="000000"/>
          <w:sz w:val="21"/>
          <w:szCs w:val="21"/>
        </w:rPr>
        <w:t>liczba</w:t>
      </w:r>
      <w:proofErr w:type="spellEnd"/>
      <w:r w:rsidRPr="008F6A51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8F6A51">
        <w:rPr>
          <w:b/>
          <w:bCs/>
          <w:color w:val="000000"/>
          <w:sz w:val="21"/>
          <w:szCs w:val="21"/>
        </w:rPr>
        <w:t>punktów</w:t>
      </w:r>
      <w:proofErr w:type="spellEnd"/>
      <w:r w:rsidRPr="008F6A51">
        <w:rPr>
          <w:b/>
          <w:bCs/>
          <w:color w:val="000000"/>
          <w:sz w:val="21"/>
          <w:szCs w:val="21"/>
        </w:rPr>
        <w:t xml:space="preserve"> ECTS:</w:t>
      </w:r>
      <w:r w:rsidRPr="008F6A51">
        <w:rPr>
          <w:b/>
          <w:bCs/>
          <w:color w:val="000000"/>
          <w:sz w:val="21"/>
          <w:szCs w:val="21"/>
          <w:lang w:val="pl-PL"/>
        </w:rPr>
        <w:t xml:space="preserve"> 2</w:t>
      </w:r>
      <w:r w:rsidR="00494056" w:rsidRPr="008F6A51">
        <w:rPr>
          <w:b/>
          <w:bCs/>
          <w:color w:val="000000"/>
          <w:sz w:val="21"/>
          <w:szCs w:val="21"/>
          <w:lang w:val="pl-PL"/>
        </w:rPr>
        <w:t>9</w:t>
      </w:r>
    </w:p>
    <w:p w14:paraId="13750CA3" w14:textId="77777777" w:rsidR="00D310D0" w:rsidRPr="009E2E22" w:rsidRDefault="00D310D0" w:rsidP="000E440A">
      <w:pPr>
        <w:pStyle w:val="Nagwek"/>
        <w:kinsoku w:val="0"/>
        <w:overflowPunct w:val="0"/>
        <w:autoSpaceDE w:val="0"/>
        <w:spacing w:line="200" w:lineRule="atLeast"/>
        <w:rPr>
          <w:color w:val="000000"/>
        </w:rPr>
      </w:pPr>
    </w:p>
    <w:p w14:paraId="0C727F64" w14:textId="77777777" w:rsidR="000E440A" w:rsidRPr="009E2E22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</w:p>
    <w:p w14:paraId="1F8DDF52" w14:textId="77777777" w:rsidR="000E440A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2"/>
          <w:szCs w:val="22"/>
          <w:lang w:val="pl-PL"/>
        </w:rPr>
      </w:pPr>
      <w:r w:rsidRPr="001477F3">
        <w:rPr>
          <w:b/>
          <w:bCs/>
          <w:color w:val="000000"/>
          <w:sz w:val="22"/>
          <w:szCs w:val="22"/>
        </w:rPr>
        <w:t xml:space="preserve">IV </w:t>
      </w:r>
      <w:proofErr w:type="spellStart"/>
      <w:r w:rsidRPr="001477F3">
        <w:rPr>
          <w:b/>
          <w:bCs/>
          <w:color w:val="000000"/>
          <w:sz w:val="22"/>
          <w:szCs w:val="22"/>
        </w:rPr>
        <w:t>semestr</w:t>
      </w:r>
      <w:proofErr w:type="spellEnd"/>
      <w:r w:rsidRPr="001477F3">
        <w:rPr>
          <w:b/>
          <w:bCs/>
          <w:color w:val="000000"/>
          <w:sz w:val="22"/>
          <w:szCs w:val="22"/>
        </w:rPr>
        <w:t>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7"/>
        <w:gridCol w:w="4913"/>
        <w:gridCol w:w="2880"/>
        <w:gridCol w:w="814"/>
        <w:gridCol w:w="2410"/>
        <w:gridCol w:w="1559"/>
        <w:gridCol w:w="1418"/>
      </w:tblGrid>
      <w:tr w:rsidR="000E440A" w:rsidRPr="009E2E22" w14:paraId="1052104B" w14:textId="77777777" w:rsidTr="00D81271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BD04EA" w14:textId="77777777" w:rsidR="000E440A" w:rsidRPr="009E2E22" w:rsidRDefault="000E440A" w:rsidP="009537D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Lp</w:t>
            </w:r>
            <w:proofErr w:type="spellEnd"/>
            <w:r w:rsidRPr="009E2E22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723A5C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Nazwa</w:t>
            </w:r>
            <w:proofErr w:type="spellEnd"/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modułu</w:t>
            </w:r>
            <w:proofErr w:type="spellEnd"/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kształcenia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359B7C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Rodzaj</w:t>
            </w:r>
            <w:proofErr w:type="spellEnd"/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zajęć</w:t>
            </w:r>
            <w:proofErr w:type="spellEnd"/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dydaktycznych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9AC980" w14:textId="77777777" w:rsidR="000E440A" w:rsidRPr="00D310D0" w:rsidRDefault="000E440A" w:rsidP="0072259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O/</w:t>
            </w:r>
            <w:r w:rsidR="00D310D0"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310B18" w14:textId="77777777" w:rsidR="000E440A" w:rsidRPr="009E2E2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Forma </w:t>
            </w: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zaliczenia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835827" w14:textId="77777777" w:rsidR="000E440A" w:rsidRPr="009E2E2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Liczba</w:t>
            </w:r>
            <w:proofErr w:type="spellEnd"/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godzin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D9D877" w14:textId="77777777" w:rsidR="000E440A" w:rsidRPr="009E2E2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Punkty</w:t>
            </w:r>
            <w:proofErr w:type="spellEnd"/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 ECTS</w:t>
            </w:r>
          </w:p>
        </w:tc>
      </w:tr>
      <w:tr w:rsidR="0023062F" w:rsidRPr="009E2E22" w14:paraId="2205B9D7" w14:textId="77777777" w:rsidTr="0023062F">
        <w:trPr>
          <w:cantSplit/>
          <w:trHeight w:val="30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C57CF" w14:textId="2156AAA9" w:rsidR="0023062F" w:rsidRPr="009E2E22" w:rsidRDefault="0023062F" w:rsidP="0023062F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18CC6" w14:textId="483CCE2F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rPr>
                <w:bCs/>
                <w:color w:val="000000"/>
                <w:sz w:val="21"/>
                <w:szCs w:val="21"/>
              </w:rPr>
            </w:pP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Wychowanie</w:t>
            </w:r>
            <w:proofErr w:type="spellEnd"/>
            <w:r w:rsidRPr="009E2E2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fizyczne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242FA" w14:textId="5FBEB1C5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rPr>
                <w:bCs/>
                <w:color w:val="000000"/>
                <w:sz w:val="21"/>
                <w:szCs w:val="21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WF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02964" w14:textId="31B6C475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0C07D" w14:textId="4B9B99F0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rPr>
                <w:bCs/>
                <w:color w:val="000000"/>
                <w:sz w:val="21"/>
                <w:szCs w:val="21"/>
              </w:rPr>
            </w:pP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5491D" w14:textId="2B6D796F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1F06CE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29EE0" w14:textId="21D86AB9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1F06CE">
              <w:rPr>
                <w:bCs/>
                <w:color w:val="000000"/>
                <w:sz w:val="21"/>
                <w:szCs w:val="21"/>
              </w:rPr>
              <w:t>0</w:t>
            </w:r>
          </w:p>
        </w:tc>
      </w:tr>
      <w:tr w:rsidR="0023062F" w:rsidRPr="009E2E22" w14:paraId="5AEFB439" w14:textId="77777777" w:rsidTr="00D310D0">
        <w:trPr>
          <w:cantSplit/>
          <w:trHeight w:val="30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7D687" w14:textId="14DDDE4D" w:rsidR="0023062F" w:rsidRPr="009E2E22" w:rsidRDefault="0023062F" w:rsidP="0023062F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DC53E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  <w:lang w:val="pl-PL"/>
              </w:rPr>
            </w:pPr>
            <w:proofErr w:type="spellStart"/>
            <w:r w:rsidRPr="00494056">
              <w:rPr>
                <w:bCs/>
                <w:color w:val="000000"/>
                <w:sz w:val="21"/>
                <w:szCs w:val="21"/>
              </w:rPr>
              <w:t>Praktyczna</w:t>
            </w:r>
            <w:proofErr w:type="spellEnd"/>
            <w:r w:rsidRPr="00494056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4056">
              <w:rPr>
                <w:bCs/>
                <w:color w:val="000000"/>
                <w:sz w:val="21"/>
                <w:szCs w:val="21"/>
              </w:rPr>
              <w:t>nauka</w:t>
            </w:r>
            <w:proofErr w:type="spellEnd"/>
            <w:r w:rsidRPr="00494056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4056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Pr="00494056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4056">
              <w:rPr>
                <w:bCs/>
                <w:color w:val="000000"/>
                <w:sz w:val="21"/>
                <w:szCs w:val="21"/>
              </w:rPr>
              <w:t>niemieckiego</w:t>
            </w:r>
            <w:proofErr w:type="spellEnd"/>
            <w:r w:rsidRPr="00494056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4D14F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proofErr w:type="spellStart"/>
            <w:r w:rsidRPr="00494056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  <w:r w:rsidRPr="00494056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EB238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7E52F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proofErr w:type="spellStart"/>
            <w:r w:rsidRPr="00494056">
              <w:rPr>
                <w:bCs/>
                <w:color w:val="000000"/>
                <w:sz w:val="21"/>
                <w:szCs w:val="21"/>
              </w:rPr>
              <w:t>egzamin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029EA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5014D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>6</w:t>
            </w:r>
          </w:p>
        </w:tc>
      </w:tr>
      <w:tr w:rsidR="0023062F" w:rsidRPr="009E2E22" w14:paraId="1671532C" w14:textId="77777777" w:rsidTr="00D310D0">
        <w:trPr>
          <w:cantSplit/>
          <w:trHeight w:val="17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1D2F6" w14:textId="1EA5FFB3" w:rsidR="0023062F" w:rsidRPr="009E2E22" w:rsidRDefault="0023062F" w:rsidP="0023062F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7028E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  <w:lang w:val="pl-PL"/>
              </w:rPr>
            </w:pPr>
            <w:proofErr w:type="spellStart"/>
            <w:r w:rsidRPr="00494056">
              <w:rPr>
                <w:bCs/>
                <w:color w:val="000000"/>
                <w:sz w:val="21"/>
                <w:szCs w:val="21"/>
              </w:rPr>
              <w:t>Historia</w:t>
            </w:r>
            <w:proofErr w:type="spellEnd"/>
            <w:r w:rsidRPr="00494056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4056">
              <w:rPr>
                <w:bCs/>
                <w:color w:val="000000"/>
                <w:sz w:val="21"/>
                <w:szCs w:val="21"/>
              </w:rPr>
              <w:t>literatury</w:t>
            </w:r>
            <w:proofErr w:type="spellEnd"/>
            <w:r w:rsidRPr="00494056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4056">
              <w:rPr>
                <w:bCs/>
                <w:color w:val="000000"/>
                <w:sz w:val="21"/>
                <w:szCs w:val="21"/>
              </w:rPr>
              <w:t>niemieckojęzycznej</w:t>
            </w:r>
            <w:proofErr w:type="spellEnd"/>
            <w:r w:rsidRPr="00494056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9DD98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>wykład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71284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E4D5B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proofErr w:type="spellStart"/>
            <w:r w:rsidRPr="00494056">
              <w:rPr>
                <w:bCs/>
                <w:color w:val="000000"/>
                <w:sz w:val="21"/>
                <w:szCs w:val="21"/>
              </w:rPr>
              <w:t>egzamin</w:t>
            </w:r>
            <w:proofErr w:type="spellEnd"/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A28F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AFD39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>3</w:t>
            </w:r>
          </w:p>
        </w:tc>
      </w:tr>
      <w:tr w:rsidR="0023062F" w:rsidRPr="009E2E22" w14:paraId="75302BFE" w14:textId="77777777" w:rsidTr="00D310D0">
        <w:trPr>
          <w:cantSplit/>
          <w:trHeight w:val="272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06A39" w14:textId="614F33B1" w:rsidR="0023062F" w:rsidRPr="009E2E22" w:rsidRDefault="0023062F" w:rsidP="0023062F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7B8C5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proofErr w:type="spellStart"/>
            <w:r w:rsidRPr="00494056">
              <w:rPr>
                <w:bCs/>
                <w:color w:val="000000"/>
                <w:sz w:val="21"/>
                <w:szCs w:val="21"/>
              </w:rPr>
              <w:t>Praktyczna</w:t>
            </w:r>
            <w:proofErr w:type="spellEnd"/>
            <w:r w:rsidRPr="00494056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4056">
              <w:rPr>
                <w:bCs/>
                <w:color w:val="000000"/>
                <w:sz w:val="21"/>
                <w:szCs w:val="21"/>
              </w:rPr>
              <w:t>nauka</w:t>
            </w:r>
            <w:proofErr w:type="spellEnd"/>
            <w:r w:rsidRPr="00494056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4056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 xml:space="preserve"> angielskiego 4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8098C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proofErr w:type="spellStart"/>
            <w:r w:rsidRPr="00494056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  <w:r w:rsidRPr="00494056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3319B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2C786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D2CB5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EB1A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</w:tr>
      <w:tr w:rsidR="0023062F" w:rsidRPr="009E2E22" w14:paraId="0205BDB3" w14:textId="77777777" w:rsidTr="00D310D0">
        <w:trPr>
          <w:cantSplit/>
          <w:trHeight w:val="27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4B086" w14:textId="367EF9F3" w:rsidR="0023062F" w:rsidRPr="009E2E22" w:rsidRDefault="0023062F" w:rsidP="0023062F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4EB42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Literatura angielska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21000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CC5B7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9BEBF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 xml:space="preserve">egzamin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760E2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C7A20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</w:tr>
      <w:tr w:rsidR="0023062F" w:rsidRPr="009E2E22" w14:paraId="20D0F46B" w14:textId="77777777" w:rsidTr="00D310D0">
        <w:trPr>
          <w:cantSplit/>
          <w:trHeight w:val="21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B259D" w14:textId="4047A14A" w:rsidR="0023062F" w:rsidRPr="009E2E22" w:rsidRDefault="0023062F" w:rsidP="0023062F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ECA9C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 xml:space="preserve">Opcja (projekt 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realioznawczy 3)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F9399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proofErr w:type="spellStart"/>
            <w:r w:rsidRPr="00494056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  <w:r w:rsidRPr="00494056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E0EA8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4EDBE" w14:textId="77777777" w:rsidR="0023062F" w:rsidRPr="0000228C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 w:rsidRPr="0000228C">
              <w:rPr>
                <w:bCs/>
                <w:color w:val="000000"/>
                <w:sz w:val="21"/>
                <w:szCs w:val="21"/>
                <w:lang w:val="pl-PL"/>
              </w:rPr>
              <w:t>zaliczenie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15A07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ADBE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23062F" w:rsidRPr="009E2E22" w14:paraId="24E69B8F" w14:textId="77777777" w:rsidTr="00D310D0">
        <w:trPr>
          <w:cantSplit/>
          <w:trHeight w:val="21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D6EA9" w14:textId="17036EB3" w:rsidR="0023062F" w:rsidRPr="009E2E22" w:rsidRDefault="0023062F" w:rsidP="0023062F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B0F4D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rPr>
                <w:bCs/>
                <w:color w:val="000000"/>
                <w:sz w:val="21"/>
                <w:szCs w:val="21"/>
                <w:lang w:val="pl-PL"/>
              </w:rPr>
            </w:pPr>
            <w:proofErr w:type="spellStart"/>
            <w:r w:rsidRPr="00494056">
              <w:rPr>
                <w:bCs/>
                <w:color w:val="000000"/>
                <w:sz w:val="21"/>
                <w:szCs w:val="21"/>
              </w:rPr>
              <w:t>Opcj</w:t>
            </w: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a</w:t>
            </w:r>
            <w:proofErr w:type="spellEnd"/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 xml:space="preserve"> literaturoznawcza 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6E8DE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rPr>
                <w:bCs/>
                <w:color w:val="000000"/>
                <w:sz w:val="21"/>
                <w:szCs w:val="21"/>
                <w:lang w:val="pl-PL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07C12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475D7" w14:textId="77777777" w:rsidR="0023062F" w:rsidRPr="0000228C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rPr>
                <w:bCs/>
                <w:color w:val="000000"/>
                <w:sz w:val="21"/>
                <w:szCs w:val="21"/>
                <w:lang w:val="pl-PL"/>
              </w:rPr>
            </w:pPr>
            <w:r w:rsidRPr="0000228C">
              <w:rPr>
                <w:bCs/>
                <w:color w:val="000000"/>
                <w:sz w:val="21"/>
                <w:szCs w:val="21"/>
                <w:lang w:val="pl-PL"/>
              </w:rPr>
              <w:t>zaliczenie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96E87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21E70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23062F" w:rsidRPr="009E2E22" w14:paraId="74040E44" w14:textId="77777777" w:rsidTr="00D310D0">
        <w:trPr>
          <w:cantSplit/>
          <w:trHeight w:val="21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A93F1" w14:textId="1AD54964" w:rsidR="0023062F" w:rsidRPr="0023062F" w:rsidRDefault="0023062F" w:rsidP="0023062F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/>
                <w:bCs/>
                <w:iCs/>
                <w:color w:val="000000"/>
              </w:rPr>
            </w:pPr>
            <w:r w:rsidRPr="0023062F">
              <w:rPr>
                <w:b/>
                <w:bCs/>
                <w:iCs/>
                <w:color w:val="000000"/>
                <w:sz w:val="21"/>
                <w:szCs w:val="21"/>
                <w:lang w:val="pl-PL"/>
              </w:rPr>
              <w:t>9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A59F7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r w:rsidRPr="00494056">
              <w:rPr>
                <w:color w:val="000000"/>
                <w:sz w:val="21"/>
                <w:szCs w:val="21"/>
                <w:lang w:val="pl-PL"/>
              </w:rPr>
              <w:t>Opcja językoznawcza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A5BA2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r w:rsidRPr="00494056">
              <w:rPr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A15EB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79776" w14:textId="77777777" w:rsidR="0023062F" w:rsidRPr="0000228C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proofErr w:type="spellStart"/>
            <w:r w:rsidRPr="0000228C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  <w:r w:rsidRPr="0000228C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00228C">
              <w:rPr>
                <w:bCs/>
                <w:color w:val="000000"/>
                <w:sz w:val="21"/>
                <w:szCs w:val="21"/>
                <w:lang w:val="pl-PL"/>
              </w:rPr>
              <w:t>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A6175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9AC4E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23062F" w:rsidRPr="009E2E22" w14:paraId="1FCAF113" w14:textId="77777777" w:rsidTr="00D310D0">
        <w:trPr>
          <w:cantSplit/>
          <w:trHeight w:val="21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4300D" w14:textId="089F98AA" w:rsidR="0023062F" w:rsidRPr="0023062F" w:rsidRDefault="0023062F" w:rsidP="0023062F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de-DE"/>
              </w:rPr>
            </w:pPr>
            <w:r w:rsidRPr="0023062F">
              <w:rPr>
                <w:b/>
                <w:bCs/>
                <w:i/>
                <w:color w:val="000000"/>
                <w:lang w:val="pl-PL"/>
              </w:rPr>
              <w:t>8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44B8C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proofErr w:type="spellStart"/>
            <w:r w:rsidRPr="00494056">
              <w:rPr>
                <w:bCs/>
                <w:i/>
                <w:color w:val="000000"/>
                <w:sz w:val="21"/>
                <w:szCs w:val="21"/>
              </w:rPr>
              <w:t>Kształcenie</w:t>
            </w:r>
            <w:proofErr w:type="spellEnd"/>
            <w:r w:rsidRPr="00494056">
              <w:rPr>
                <w:bCs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4056">
              <w:rPr>
                <w:bCs/>
                <w:i/>
                <w:color w:val="000000"/>
                <w:sz w:val="21"/>
                <w:szCs w:val="21"/>
              </w:rPr>
              <w:t>nauczycielskie</w:t>
            </w:r>
            <w:proofErr w:type="spellEnd"/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3181E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12412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494056">
              <w:rPr>
                <w:bCs/>
                <w:i/>
                <w:color w:val="000000"/>
                <w:sz w:val="21"/>
                <w:szCs w:val="21"/>
              </w:rPr>
              <w:t>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192F7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FF20F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60BAF" w14:textId="77777777" w:rsidR="0023062F" w:rsidRPr="00494056" w:rsidRDefault="0023062F" w:rsidP="0023062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</w:tr>
    </w:tbl>
    <w:p w14:paraId="478F17BB" w14:textId="38D769DD" w:rsidR="000E440A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  <w:proofErr w:type="spellStart"/>
      <w:r w:rsidRPr="009E2E22">
        <w:rPr>
          <w:b/>
          <w:bCs/>
          <w:color w:val="000000"/>
          <w:sz w:val="21"/>
          <w:szCs w:val="21"/>
        </w:rPr>
        <w:t>Łączna</w:t>
      </w:r>
      <w:proofErr w:type="spellEnd"/>
      <w:r w:rsidRPr="009E2E22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9E2E22">
        <w:rPr>
          <w:b/>
          <w:bCs/>
          <w:color w:val="000000"/>
          <w:sz w:val="21"/>
          <w:szCs w:val="21"/>
        </w:rPr>
        <w:t>liczba</w:t>
      </w:r>
      <w:proofErr w:type="spellEnd"/>
      <w:r w:rsidRPr="009E2E22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9E2E22">
        <w:rPr>
          <w:b/>
          <w:bCs/>
          <w:color w:val="000000"/>
          <w:sz w:val="21"/>
          <w:szCs w:val="21"/>
        </w:rPr>
        <w:t>godzin</w:t>
      </w:r>
      <w:proofErr w:type="spellEnd"/>
      <w:r w:rsidRPr="009E2E22">
        <w:rPr>
          <w:b/>
          <w:bCs/>
          <w:color w:val="000000"/>
          <w:sz w:val="21"/>
          <w:szCs w:val="21"/>
        </w:rPr>
        <w:t>:</w:t>
      </w:r>
      <w:r w:rsidRPr="009E2E22">
        <w:rPr>
          <w:b/>
          <w:bCs/>
          <w:color w:val="000000"/>
          <w:sz w:val="21"/>
          <w:szCs w:val="21"/>
          <w:lang w:val="pl-PL"/>
        </w:rPr>
        <w:t xml:space="preserve"> </w:t>
      </w:r>
      <w:r w:rsidR="0023062F">
        <w:rPr>
          <w:b/>
          <w:bCs/>
          <w:color w:val="000000"/>
          <w:sz w:val="21"/>
          <w:szCs w:val="21"/>
          <w:lang w:val="pl-PL"/>
        </w:rPr>
        <w:t>360</w:t>
      </w:r>
      <w:r w:rsidRPr="009E2E22">
        <w:rPr>
          <w:b/>
          <w:bCs/>
          <w:color w:val="000000"/>
          <w:sz w:val="21"/>
          <w:szCs w:val="21"/>
          <w:lang w:val="pl-PL"/>
        </w:rPr>
        <w:t xml:space="preserve">, </w:t>
      </w:r>
      <w:proofErr w:type="spellStart"/>
      <w:r w:rsidRPr="009E2E22">
        <w:rPr>
          <w:b/>
          <w:bCs/>
          <w:color w:val="000000"/>
          <w:sz w:val="21"/>
          <w:szCs w:val="21"/>
        </w:rPr>
        <w:t>Łączna</w:t>
      </w:r>
      <w:proofErr w:type="spellEnd"/>
      <w:r w:rsidRPr="009E2E22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9E2E22">
        <w:rPr>
          <w:b/>
          <w:bCs/>
          <w:color w:val="000000"/>
          <w:sz w:val="21"/>
          <w:szCs w:val="21"/>
        </w:rPr>
        <w:t>liczba</w:t>
      </w:r>
      <w:proofErr w:type="spellEnd"/>
      <w:r w:rsidRPr="009E2E22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9E2E22">
        <w:rPr>
          <w:b/>
          <w:bCs/>
          <w:color w:val="000000"/>
          <w:sz w:val="21"/>
          <w:szCs w:val="21"/>
        </w:rPr>
        <w:t>punktów</w:t>
      </w:r>
      <w:proofErr w:type="spellEnd"/>
      <w:r w:rsidRPr="009E2E22">
        <w:rPr>
          <w:b/>
          <w:bCs/>
          <w:color w:val="000000"/>
          <w:sz w:val="21"/>
          <w:szCs w:val="21"/>
        </w:rPr>
        <w:t xml:space="preserve"> ECTS:</w:t>
      </w:r>
      <w:r w:rsidRPr="009E2E22">
        <w:rPr>
          <w:b/>
          <w:bCs/>
          <w:color w:val="000000"/>
          <w:sz w:val="21"/>
          <w:szCs w:val="21"/>
          <w:lang w:val="pl-PL"/>
        </w:rPr>
        <w:t xml:space="preserve"> 31</w:t>
      </w:r>
    </w:p>
    <w:p w14:paraId="578E32C1" w14:textId="77777777" w:rsidR="00D310D0" w:rsidRDefault="00D310D0" w:rsidP="000E440A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2"/>
          <w:szCs w:val="22"/>
          <w:u w:val="single"/>
          <w:lang w:val="pl-PL"/>
        </w:rPr>
      </w:pPr>
      <w:r>
        <w:rPr>
          <w:b/>
          <w:bCs/>
          <w:color w:val="000000"/>
          <w:sz w:val="21"/>
          <w:szCs w:val="21"/>
          <w:lang w:val="pl-PL"/>
        </w:rPr>
        <w:br w:type="page"/>
      </w:r>
      <w:r w:rsidR="000E440A" w:rsidRPr="001477F3">
        <w:rPr>
          <w:b/>
          <w:bCs/>
          <w:color w:val="000000"/>
          <w:sz w:val="22"/>
          <w:szCs w:val="22"/>
          <w:u w:val="single"/>
        </w:rPr>
        <w:lastRenderedPageBreak/>
        <w:t>III ROK STUDIÓW</w:t>
      </w:r>
    </w:p>
    <w:p w14:paraId="053DFD71" w14:textId="77777777" w:rsidR="00170510" w:rsidRPr="00170510" w:rsidRDefault="00170510" w:rsidP="000E440A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2"/>
          <w:szCs w:val="22"/>
          <w:u w:val="single"/>
          <w:lang w:val="pl-PL"/>
        </w:rPr>
      </w:pPr>
    </w:p>
    <w:p w14:paraId="36309E09" w14:textId="77777777" w:rsidR="000E440A" w:rsidRPr="00170510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color w:val="000000"/>
          <w:sz w:val="22"/>
          <w:szCs w:val="22"/>
          <w:lang w:val="pl-PL"/>
        </w:rPr>
      </w:pPr>
      <w:r w:rsidRPr="001477F3">
        <w:rPr>
          <w:b/>
          <w:bCs/>
          <w:color w:val="000000"/>
          <w:sz w:val="22"/>
          <w:szCs w:val="22"/>
        </w:rPr>
        <w:t xml:space="preserve">V </w:t>
      </w:r>
      <w:proofErr w:type="spellStart"/>
      <w:r w:rsidRPr="001477F3">
        <w:rPr>
          <w:b/>
          <w:bCs/>
          <w:color w:val="000000"/>
          <w:sz w:val="22"/>
          <w:szCs w:val="22"/>
        </w:rPr>
        <w:t>semestr</w:t>
      </w:r>
      <w:proofErr w:type="spellEnd"/>
      <w:r w:rsidRPr="001477F3">
        <w:rPr>
          <w:b/>
          <w:bCs/>
          <w:color w:val="000000"/>
          <w:sz w:val="22"/>
          <w:szCs w:val="22"/>
        </w:rPr>
        <w:t>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953"/>
        <w:gridCol w:w="2835"/>
        <w:gridCol w:w="859"/>
        <w:gridCol w:w="2410"/>
        <w:gridCol w:w="1559"/>
        <w:gridCol w:w="1418"/>
      </w:tblGrid>
      <w:tr w:rsidR="000E440A" w:rsidRPr="009E2E22" w14:paraId="47BF6AD2" w14:textId="77777777" w:rsidTr="00D812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2B8BC7" w14:textId="77777777" w:rsidR="000E440A" w:rsidRPr="009E2E22" w:rsidRDefault="000E440A" w:rsidP="009537D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Lp</w:t>
            </w:r>
            <w:proofErr w:type="spellEnd"/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9DEFDD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Nazwa</w:t>
            </w:r>
            <w:proofErr w:type="spellEnd"/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modułu</w:t>
            </w:r>
            <w:proofErr w:type="spellEnd"/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kształcenia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07CF52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Rodzaj</w:t>
            </w:r>
            <w:proofErr w:type="spellEnd"/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zajęć</w:t>
            </w:r>
            <w:proofErr w:type="spellEnd"/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dydaktycznych</w:t>
            </w:r>
            <w:proofErr w:type="spellEnd"/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A96C0F" w14:textId="77777777" w:rsidR="000E440A" w:rsidRPr="00F35CA5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O/</w:t>
            </w:r>
            <w:r w:rsidR="00F35CA5"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A34B2D" w14:textId="77777777" w:rsidR="000E440A" w:rsidRPr="009E2E2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Forma </w:t>
            </w: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zaliczenia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87BB03" w14:textId="77777777" w:rsidR="000E440A" w:rsidRPr="009E2E2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Liczba</w:t>
            </w:r>
            <w:proofErr w:type="spellEnd"/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godzin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1E4EBD" w14:textId="77777777" w:rsidR="000E440A" w:rsidRPr="009E2E2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Punkty</w:t>
            </w:r>
            <w:proofErr w:type="spellEnd"/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 ECTS</w:t>
            </w:r>
          </w:p>
        </w:tc>
      </w:tr>
      <w:tr w:rsidR="000E440A" w:rsidRPr="009E2E22" w14:paraId="6F6C2ECF" w14:textId="77777777" w:rsidTr="00BA4CB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1E30B" w14:textId="77777777" w:rsidR="000E440A" w:rsidRPr="009E2E22" w:rsidRDefault="000E440A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FCDEC" w14:textId="77777777" w:rsidR="000E440A" w:rsidRPr="009E2E22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Praktyczna</w:t>
            </w:r>
            <w:proofErr w:type="spellEnd"/>
            <w:r w:rsidRPr="009E2E2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nauka</w:t>
            </w:r>
            <w:proofErr w:type="spellEnd"/>
            <w:r w:rsidRPr="009E2E2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Pr="009E2E2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niemieckiego</w:t>
            </w:r>
            <w:proofErr w:type="spellEnd"/>
            <w:r w:rsidR="00945239" w:rsidRPr="009E2E22">
              <w:rPr>
                <w:bCs/>
                <w:color w:val="000000"/>
                <w:sz w:val="21"/>
                <w:szCs w:val="21"/>
                <w:lang w:val="pl-PL"/>
              </w:rPr>
              <w:t xml:space="preserve">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BC806" w14:textId="77777777" w:rsidR="000E440A" w:rsidRPr="009E2E22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  <w:r w:rsidRPr="009E2E22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58099" w14:textId="77777777" w:rsidR="000E440A" w:rsidRPr="009E2E22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432F12" w14:textId="77777777" w:rsidR="000E440A" w:rsidRPr="009E2E22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7195F0" w14:textId="77777777" w:rsidR="000E440A" w:rsidRPr="009E2E22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91EE34" w14:textId="77777777" w:rsidR="000E440A" w:rsidRPr="009E2E22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6</w:t>
            </w:r>
          </w:p>
        </w:tc>
      </w:tr>
      <w:tr w:rsidR="000E440A" w:rsidRPr="009E2E22" w14:paraId="6EFD5B13" w14:textId="77777777" w:rsidTr="00BA4CB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CA706" w14:textId="77777777" w:rsidR="000E440A" w:rsidRPr="009E2E22" w:rsidRDefault="000E440A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05358" w14:textId="77777777" w:rsidR="000E440A" w:rsidRPr="009E2E22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  <w:r w:rsidRPr="009E2E2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licencjackie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A195B" w14:textId="77777777" w:rsidR="000E440A" w:rsidRPr="009E2E22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 xml:space="preserve">seminarium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2B8F5A" w14:textId="77777777" w:rsidR="000E440A" w:rsidRPr="009E2E22" w:rsidRDefault="0056707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3A9F" w14:textId="77777777" w:rsidR="000E440A" w:rsidRPr="009E2E22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D82D" w14:textId="77777777" w:rsidR="000E440A" w:rsidRPr="009E2E22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1E34" w14:textId="77777777" w:rsidR="000E440A" w:rsidRPr="009E2E22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3426DD" w:rsidRPr="009E2E22" w14:paraId="16BC1430" w14:textId="77777777" w:rsidTr="00BA4CB4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BCBDD" w14:textId="77777777" w:rsidR="003426DD" w:rsidRPr="009E2E22" w:rsidRDefault="003426DD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88D50" w14:textId="77777777" w:rsidR="003426DD" w:rsidRPr="008F6A51" w:rsidRDefault="003426DD" w:rsidP="003426DD">
            <w:pPr>
              <w:spacing w:after="0" w:line="240" w:lineRule="auto"/>
              <w:rPr>
                <w:color w:val="000000"/>
              </w:rPr>
            </w:pPr>
            <w:r w:rsidRPr="008F6A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Metodologia tworzenia tekstów akademickich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22077" w14:textId="77777777" w:rsidR="003426DD" w:rsidRPr="008F6A51" w:rsidRDefault="003426DD" w:rsidP="003426DD">
            <w:pPr>
              <w:spacing w:after="0" w:line="240" w:lineRule="auto"/>
              <w:rPr>
                <w:color w:val="000000"/>
              </w:rPr>
            </w:pPr>
            <w:r w:rsidRPr="008F6A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ćwiczenia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242603" w14:textId="77777777" w:rsidR="003426DD" w:rsidRPr="008F6A51" w:rsidRDefault="0056707A" w:rsidP="003426D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FE15" w14:textId="77777777" w:rsidR="003426DD" w:rsidRPr="008F6A51" w:rsidRDefault="003426DD" w:rsidP="003426DD">
            <w:pPr>
              <w:spacing w:after="0" w:line="240" w:lineRule="auto"/>
              <w:rPr>
                <w:color w:val="000000"/>
              </w:rPr>
            </w:pPr>
            <w:r w:rsidRPr="008F6A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zaliczenie </w:t>
            </w:r>
            <w:r w:rsidR="00494056" w:rsidRPr="008F6A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 ocenę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3FEC" w14:textId="77777777" w:rsidR="003426DD" w:rsidRPr="008F6A51" w:rsidRDefault="003426DD" w:rsidP="003426DD">
            <w:pPr>
              <w:spacing w:after="0" w:line="240" w:lineRule="auto"/>
              <w:jc w:val="center"/>
              <w:rPr>
                <w:color w:val="000000"/>
              </w:rPr>
            </w:pPr>
            <w:r w:rsidRPr="008F6A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27D6" w14:textId="77777777" w:rsidR="003426DD" w:rsidRPr="008F6A51" w:rsidRDefault="003426DD" w:rsidP="003426DD">
            <w:pPr>
              <w:spacing w:after="0" w:line="240" w:lineRule="auto"/>
              <w:jc w:val="center"/>
              <w:rPr>
                <w:color w:val="000000"/>
              </w:rPr>
            </w:pPr>
            <w:r w:rsidRPr="008F6A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0E440A" w:rsidRPr="009E2E22" w14:paraId="4692F69A" w14:textId="77777777" w:rsidTr="00BA4CB4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F27F0" w14:textId="77777777" w:rsidR="000E440A" w:rsidRPr="009E2E22" w:rsidRDefault="00BA4CB4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C0C5D" w14:textId="77777777" w:rsidR="000E440A" w:rsidRPr="008F6A51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8F6A51">
              <w:rPr>
                <w:bCs/>
                <w:color w:val="000000"/>
                <w:sz w:val="21"/>
                <w:szCs w:val="21"/>
              </w:rPr>
              <w:t>Historia</w:t>
            </w:r>
            <w:proofErr w:type="spellEnd"/>
            <w:r w:rsidRPr="008F6A51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F6A51">
              <w:rPr>
                <w:bCs/>
                <w:color w:val="000000"/>
                <w:sz w:val="21"/>
                <w:szCs w:val="21"/>
              </w:rPr>
              <w:t>literatury</w:t>
            </w:r>
            <w:proofErr w:type="spellEnd"/>
            <w:r w:rsidRPr="008F6A51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F6A51">
              <w:rPr>
                <w:bCs/>
                <w:color w:val="000000"/>
                <w:sz w:val="21"/>
                <w:szCs w:val="21"/>
              </w:rPr>
              <w:t>niemieckojęzycznej</w:t>
            </w:r>
            <w:proofErr w:type="spellEnd"/>
            <w:r w:rsidRPr="008F6A51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627C69" w:rsidRPr="008F6A51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30E05" w14:textId="77777777" w:rsidR="000E440A" w:rsidRPr="008F6A51" w:rsidRDefault="00627C69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w</w:t>
            </w:r>
            <w:proofErr w:type="spellStart"/>
            <w:r w:rsidR="000E440A" w:rsidRPr="008F6A51">
              <w:rPr>
                <w:bCs/>
                <w:color w:val="000000"/>
                <w:sz w:val="21"/>
                <w:szCs w:val="21"/>
              </w:rPr>
              <w:t>ykład</w:t>
            </w:r>
            <w:proofErr w:type="spellEnd"/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/</w:t>
            </w:r>
            <w:proofErr w:type="spellStart"/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ćwiczenia</w:t>
            </w:r>
            <w:proofErr w:type="spellEnd"/>
            <w:r w:rsidR="000E440A" w:rsidRPr="008F6A51">
              <w:rPr>
                <w:bCs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DC589" w14:textId="77777777" w:rsidR="000E440A" w:rsidRPr="008F6A51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FEBF1" w14:textId="77777777" w:rsidR="000E440A" w:rsidRPr="008F6A51" w:rsidRDefault="00627C69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="000E440A" w:rsidRPr="008F6A51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/</w:t>
            </w:r>
            <w:proofErr w:type="spellStart"/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zaliczenie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B47DA" w14:textId="77777777" w:rsidR="000E440A" w:rsidRPr="008F6A51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  <w:r w:rsidRPr="008F6A51">
              <w:rPr>
                <w:bCs/>
                <w:color w:val="000000"/>
                <w:sz w:val="21"/>
                <w:szCs w:val="21"/>
              </w:rPr>
              <w:t>0</w:t>
            </w:r>
            <w:r w:rsidR="00F35CA5" w:rsidRPr="008F6A51">
              <w:rPr>
                <w:bCs/>
                <w:color w:val="000000"/>
                <w:sz w:val="21"/>
                <w:szCs w:val="21"/>
                <w:lang w:val="pl-PL"/>
              </w:rPr>
              <w:t>/30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06518" w14:textId="77777777" w:rsidR="000E440A" w:rsidRPr="008F6A51" w:rsidRDefault="00627C69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0E440A" w:rsidRPr="009E2E22" w14:paraId="0DDD82DE" w14:textId="77777777" w:rsidTr="003426DD">
        <w:trPr>
          <w:cantSplit/>
          <w:trHeight w:val="1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B4438" w14:textId="77777777" w:rsidR="000E440A" w:rsidRPr="009E2E22" w:rsidRDefault="00BA4CB4" w:rsidP="009537DE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4DCC1" w14:textId="77777777" w:rsidR="000E440A" w:rsidRPr="008F6A51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8F6A51">
              <w:rPr>
                <w:bCs/>
                <w:color w:val="000000"/>
                <w:sz w:val="21"/>
                <w:szCs w:val="21"/>
              </w:rPr>
              <w:t>Praktyczna</w:t>
            </w:r>
            <w:proofErr w:type="spellEnd"/>
            <w:r w:rsidRPr="008F6A51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F6A51">
              <w:rPr>
                <w:bCs/>
                <w:color w:val="000000"/>
                <w:sz w:val="21"/>
                <w:szCs w:val="21"/>
              </w:rPr>
              <w:t>nauka</w:t>
            </w:r>
            <w:proofErr w:type="spellEnd"/>
            <w:r w:rsidRPr="008F6A51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F6A51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 xml:space="preserve"> angielskiego</w:t>
            </w:r>
            <w:r w:rsidR="00627C69" w:rsidRPr="008F6A51">
              <w:rPr>
                <w:bCs/>
                <w:color w:val="000000"/>
                <w:sz w:val="21"/>
                <w:szCs w:val="21"/>
                <w:lang w:val="pl-PL"/>
              </w:rPr>
              <w:t xml:space="preserve"> 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5ABBB" w14:textId="77777777" w:rsidR="000E440A" w:rsidRPr="008F6A51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8F6A51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  <w:r w:rsidRPr="008F6A51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A1A0D" w14:textId="77777777" w:rsidR="000E440A" w:rsidRPr="008F6A51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6149B" w14:textId="77777777" w:rsidR="000E440A" w:rsidRPr="008F6A51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13469" w14:textId="77777777" w:rsidR="000E440A" w:rsidRPr="008F6A51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592A" w14:textId="77777777" w:rsidR="000E440A" w:rsidRPr="008F6A51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</w:tr>
      <w:tr w:rsidR="000E440A" w:rsidRPr="009E2E22" w14:paraId="217FAC7F" w14:textId="77777777" w:rsidTr="003426DD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33A0" w14:textId="77777777" w:rsidR="000E440A" w:rsidRPr="009E2E22" w:rsidRDefault="00BA4CB4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6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344B6" w14:textId="77777777" w:rsidR="000E440A" w:rsidRPr="008F6A51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Historia i odmiany języka angielskiego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FCDCF" w14:textId="77777777" w:rsidR="000E440A" w:rsidRPr="008F6A51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77A48" w14:textId="77777777" w:rsidR="000E440A" w:rsidRPr="008F6A51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AEE34" w14:textId="77777777" w:rsidR="000E440A" w:rsidRPr="008F6A51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 xml:space="preserve">egzamin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116C3" w14:textId="77777777" w:rsidR="000E440A" w:rsidRPr="008F6A51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F076" w14:textId="77777777" w:rsidR="000E440A" w:rsidRPr="008F6A51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</w:tr>
      <w:tr w:rsidR="000E440A" w:rsidRPr="009E2E22" w14:paraId="61FD5535" w14:textId="77777777" w:rsidTr="003426DD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93E82" w14:textId="77777777" w:rsidR="000E440A" w:rsidRPr="009E2E22" w:rsidRDefault="00BA4CB4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FC7D0" w14:textId="77777777" w:rsidR="000E440A" w:rsidRPr="008F6A51" w:rsidRDefault="00E146A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E146AA">
              <w:rPr>
                <w:bCs/>
                <w:color w:val="000000"/>
                <w:sz w:val="21"/>
                <w:szCs w:val="21"/>
                <w:lang w:val="pl-PL"/>
              </w:rPr>
              <w:t xml:space="preserve">Opcja (projekt realioznawczy </w:t>
            </w:r>
            <w:r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  <w:r w:rsidRPr="00E146AA">
              <w:rPr>
                <w:bCs/>
                <w:color w:val="000000"/>
                <w:sz w:val="21"/>
                <w:szCs w:val="21"/>
                <w:lang w:val="pl-PL"/>
              </w:rPr>
              <w:t>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12E15" w14:textId="77777777" w:rsidR="000E440A" w:rsidRPr="008F6A51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8F6A51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1CC53" w14:textId="77777777" w:rsidR="000E440A" w:rsidRPr="008F6A51" w:rsidRDefault="0056707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846D3" w14:textId="77777777" w:rsidR="000E440A" w:rsidRPr="008F6A51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8F6A51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  <w:r w:rsidRPr="008F6A51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494056" w:rsidRPr="008F6A51">
              <w:rPr>
                <w:bCs/>
                <w:color w:val="000000"/>
                <w:sz w:val="21"/>
                <w:szCs w:val="21"/>
                <w:lang w:val="pl-PL"/>
              </w:rPr>
              <w:t>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1C8C0" w14:textId="77777777" w:rsidR="000E440A" w:rsidRPr="008F6A51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F14CA" w14:textId="77777777" w:rsidR="000E440A" w:rsidRPr="008F6A51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0E440A" w:rsidRPr="009E2E22" w14:paraId="7AB43E72" w14:textId="77777777" w:rsidTr="003426DD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ACB90" w14:textId="77777777" w:rsidR="000E440A" w:rsidRPr="009E2E22" w:rsidRDefault="00BA4CB4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color w:val="000000"/>
                <w:sz w:val="21"/>
                <w:szCs w:val="21"/>
                <w:lang w:val="pl-PL"/>
              </w:rPr>
              <w:t>8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03012" w14:textId="77777777" w:rsidR="000E440A" w:rsidRPr="009E2E22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E2E22">
              <w:rPr>
                <w:bCs/>
                <w:i/>
                <w:color w:val="000000"/>
                <w:sz w:val="21"/>
                <w:szCs w:val="21"/>
              </w:rPr>
              <w:t>Kształcenie</w:t>
            </w:r>
            <w:proofErr w:type="spellEnd"/>
            <w:r w:rsidRPr="009E2E22">
              <w:rPr>
                <w:bCs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Cs/>
                <w:i/>
                <w:color w:val="000000"/>
                <w:sz w:val="21"/>
                <w:szCs w:val="21"/>
              </w:rPr>
              <w:t>nauczycielskie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11DCC" w14:textId="77777777" w:rsidR="000E440A" w:rsidRPr="009E2E22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0ED4F" w14:textId="77777777" w:rsidR="000E440A" w:rsidRPr="00F35CA5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E2E22">
              <w:rPr>
                <w:bCs/>
                <w:i/>
                <w:color w:val="000000"/>
                <w:sz w:val="21"/>
                <w:szCs w:val="21"/>
              </w:rPr>
              <w:t>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CAD24" w14:textId="77777777" w:rsidR="000E440A" w:rsidRPr="009E2E22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B15D2" w14:textId="77777777" w:rsidR="000E440A" w:rsidRPr="009E2E22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0E7AB" w14:textId="77777777" w:rsidR="000E440A" w:rsidRPr="009E2E22" w:rsidRDefault="000E440A" w:rsidP="003426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</w:tr>
    </w:tbl>
    <w:p w14:paraId="6FCC8583" w14:textId="77777777" w:rsidR="000E440A" w:rsidRPr="009E2E22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color w:val="000000"/>
        </w:rPr>
      </w:pPr>
      <w:proofErr w:type="spellStart"/>
      <w:r w:rsidRPr="009E2E22">
        <w:rPr>
          <w:b/>
          <w:bCs/>
          <w:color w:val="000000"/>
          <w:sz w:val="21"/>
          <w:szCs w:val="21"/>
        </w:rPr>
        <w:t>Łączna</w:t>
      </w:r>
      <w:proofErr w:type="spellEnd"/>
      <w:r w:rsidRPr="009E2E22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9E2E22">
        <w:rPr>
          <w:b/>
          <w:bCs/>
          <w:color w:val="000000"/>
          <w:sz w:val="21"/>
          <w:szCs w:val="21"/>
        </w:rPr>
        <w:t>liczba</w:t>
      </w:r>
      <w:proofErr w:type="spellEnd"/>
      <w:r w:rsidRPr="009E2E22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9E2E22">
        <w:rPr>
          <w:b/>
          <w:bCs/>
          <w:color w:val="000000"/>
          <w:sz w:val="21"/>
          <w:szCs w:val="21"/>
        </w:rPr>
        <w:t>godzin</w:t>
      </w:r>
      <w:proofErr w:type="spellEnd"/>
      <w:r w:rsidRPr="008F6A51">
        <w:rPr>
          <w:b/>
          <w:bCs/>
          <w:color w:val="000000"/>
          <w:sz w:val="21"/>
          <w:szCs w:val="21"/>
        </w:rPr>
        <w:t xml:space="preserve">: </w:t>
      </w:r>
      <w:r w:rsidR="00F80BC2" w:rsidRPr="008F6A51">
        <w:rPr>
          <w:b/>
          <w:bCs/>
          <w:color w:val="000000"/>
          <w:sz w:val="21"/>
          <w:szCs w:val="21"/>
          <w:lang w:val="pl-PL"/>
        </w:rPr>
        <w:t>360</w:t>
      </w:r>
      <w:r w:rsidRPr="008F6A51">
        <w:rPr>
          <w:b/>
          <w:bCs/>
          <w:color w:val="000000"/>
          <w:sz w:val="21"/>
          <w:szCs w:val="21"/>
          <w:lang w:val="pl-PL"/>
        </w:rPr>
        <w:t xml:space="preserve">, </w:t>
      </w:r>
      <w:proofErr w:type="spellStart"/>
      <w:r w:rsidRPr="008F6A51">
        <w:rPr>
          <w:b/>
          <w:bCs/>
          <w:color w:val="000000"/>
          <w:sz w:val="21"/>
          <w:szCs w:val="21"/>
        </w:rPr>
        <w:t>Łączna</w:t>
      </w:r>
      <w:proofErr w:type="spellEnd"/>
      <w:r w:rsidRPr="008F6A51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8F6A51">
        <w:rPr>
          <w:b/>
          <w:bCs/>
          <w:color w:val="000000"/>
          <w:sz w:val="21"/>
          <w:szCs w:val="21"/>
        </w:rPr>
        <w:t>liczba</w:t>
      </w:r>
      <w:proofErr w:type="spellEnd"/>
      <w:r w:rsidRPr="008F6A51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8F6A51">
        <w:rPr>
          <w:b/>
          <w:bCs/>
          <w:color w:val="000000"/>
          <w:sz w:val="21"/>
          <w:szCs w:val="21"/>
        </w:rPr>
        <w:t>punktów</w:t>
      </w:r>
      <w:proofErr w:type="spellEnd"/>
      <w:r w:rsidRPr="008F6A51">
        <w:rPr>
          <w:b/>
          <w:bCs/>
          <w:color w:val="000000"/>
          <w:sz w:val="21"/>
          <w:szCs w:val="21"/>
        </w:rPr>
        <w:t xml:space="preserve"> ECTS: </w:t>
      </w:r>
      <w:r w:rsidR="001F06CE" w:rsidRPr="008F6A51">
        <w:rPr>
          <w:b/>
          <w:bCs/>
          <w:color w:val="000000"/>
          <w:sz w:val="21"/>
          <w:szCs w:val="21"/>
          <w:lang w:val="pl-PL"/>
        </w:rPr>
        <w:t>30</w:t>
      </w:r>
      <w:r w:rsidRPr="009E2E22">
        <w:rPr>
          <w:b/>
          <w:bCs/>
          <w:color w:val="000000"/>
          <w:sz w:val="21"/>
          <w:szCs w:val="21"/>
          <w:lang w:val="pl-PL"/>
        </w:rPr>
        <w:t xml:space="preserve">  </w:t>
      </w:r>
    </w:p>
    <w:p w14:paraId="142AEB4D" w14:textId="77777777" w:rsidR="000E440A" w:rsidRPr="009E2E22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color w:val="000000"/>
        </w:rPr>
      </w:pPr>
    </w:p>
    <w:p w14:paraId="4D91B46D" w14:textId="77777777" w:rsidR="000E440A" w:rsidRPr="009E2E22" w:rsidRDefault="003426DD" w:rsidP="000E440A">
      <w:pPr>
        <w:pStyle w:val="Nagwek"/>
        <w:kinsoku w:val="0"/>
        <w:overflowPunct w:val="0"/>
        <w:autoSpaceDE w:val="0"/>
        <w:spacing w:line="200" w:lineRule="atLeast"/>
        <w:rPr>
          <w:color w:val="000000"/>
        </w:rPr>
      </w:pPr>
      <w:r>
        <w:rPr>
          <w:bCs/>
          <w:color w:val="000000"/>
          <w:sz w:val="21"/>
          <w:szCs w:val="21"/>
          <w:lang w:val="pl-PL"/>
        </w:rPr>
        <w:t xml:space="preserve">* podział na grupy </w:t>
      </w:r>
      <w:r w:rsidR="000E440A" w:rsidRPr="009E2E22">
        <w:rPr>
          <w:bCs/>
          <w:color w:val="000000"/>
          <w:sz w:val="21"/>
          <w:szCs w:val="21"/>
          <w:lang w:val="pl-PL"/>
        </w:rPr>
        <w:t>literaturoznawcze i językoznawcze, zgodnie z wyborem seminarium licencjackiego</w:t>
      </w:r>
    </w:p>
    <w:p w14:paraId="69C39010" w14:textId="77777777" w:rsidR="000E440A" w:rsidRPr="009E2E22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u w:val="single"/>
        </w:rPr>
      </w:pPr>
    </w:p>
    <w:p w14:paraId="0E7AA72F" w14:textId="77777777" w:rsidR="000E440A" w:rsidRPr="00170510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color w:val="000000"/>
          <w:sz w:val="22"/>
          <w:szCs w:val="22"/>
          <w:lang w:val="pl-PL"/>
        </w:rPr>
      </w:pPr>
      <w:r w:rsidRPr="001477F3">
        <w:rPr>
          <w:b/>
          <w:bCs/>
          <w:color w:val="000000"/>
          <w:sz w:val="22"/>
          <w:szCs w:val="22"/>
        </w:rPr>
        <w:t xml:space="preserve">VI </w:t>
      </w:r>
      <w:proofErr w:type="spellStart"/>
      <w:r w:rsidRPr="001477F3">
        <w:rPr>
          <w:b/>
          <w:bCs/>
          <w:color w:val="000000"/>
          <w:sz w:val="22"/>
          <w:szCs w:val="22"/>
        </w:rPr>
        <w:t>semestr</w:t>
      </w:r>
      <w:proofErr w:type="spellEnd"/>
      <w:r w:rsidRPr="001477F3">
        <w:rPr>
          <w:b/>
          <w:bCs/>
          <w:color w:val="000000"/>
          <w:sz w:val="22"/>
          <w:szCs w:val="22"/>
        </w:rPr>
        <w:t>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7"/>
        <w:gridCol w:w="4868"/>
        <w:gridCol w:w="2865"/>
        <w:gridCol w:w="874"/>
        <w:gridCol w:w="2410"/>
        <w:gridCol w:w="1559"/>
        <w:gridCol w:w="1418"/>
      </w:tblGrid>
      <w:tr w:rsidR="000E440A" w:rsidRPr="009E2E22" w14:paraId="7E54E0F7" w14:textId="77777777" w:rsidTr="00D81271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6C62BC" w14:textId="77777777" w:rsidR="000E440A" w:rsidRPr="009E2E22" w:rsidRDefault="000E440A" w:rsidP="009537DE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Lp</w:t>
            </w:r>
            <w:proofErr w:type="spellEnd"/>
            <w:r w:rsidRPr="009E2E22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1483A9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Nazwa</w:t>
            </w:r>
            <w:proofErr w:type="spellEnd"/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modułu</w:t>
            </w:r>
            <w:proofErr w:type="spellEnd"/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kształcenia</w:t>
            </w:r>
            <w:proofErr w:type="spell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0BE188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Rodzaj</w:t>
            </w:r>
            <w:proofErr w:type="spellEnd"/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zajęć</w:t>
            </w:r>
            <w:proofErr w:type="spellEnd"/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dydaktycznych</w:t>
            </w:r>
            <w:proofErr w:type="spellEnd"/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D7F0E7" w14:textId="77777777" w:rsidR="000E440A" w:rsidRPr="00F35CA5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O/</w:t>
            </w:r>
            <w:r w:rsidR="00F35CA5"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41A73C" w14:textId="77777777" w:rsidR="000E440A" w:rsidRPr="009E2E2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Forma </w:t>
            </w: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zaliczenia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B9700D" w14:textId="77777777" w:rsidR="000E440A" w:rsidRPr="009E2E2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Liczba</w:t>
            </w:r>
            <w:proofErr w:type="spellEnd"/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godzin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0C98F7" w14:textId="77777777" w:rsidR="000E440A" w:rsidRPr="009E2E22" w:rsidRDefault="000E440A" w:rsidP="00D640F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9E2E22">
              <w:rPr>
                <w:b/>
                <w:bCs/>
                <w:color w:val="000000"/>
                <w:sz w:val="21"/>
                <w:szCs w:val="21"/>
              </w:rPr>
              <w:t>Punkty</w:t>
            </w:r>
            <w:proofErr w:type="spellEnd"/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 ECTS</w:t>
            </w:r>
          </w:p>
        </w:tc>
      </w:tr>
      <w:tr w:rsidR="000E440A" w:rsidRPr="009E2E22" w14:paraId="01AE7BBE" w14:textId="77777777" w:rsidTr="001477F3">
        <w:trPr>
          <w:cantSplit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76E80" w14:textId="77777777" w:rsidR="000E440A" w:rsidRPr="009E2E22" w:rsidRDefault="000E440A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6F50C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Praktyczna</w:t>
            </w:r>
            <w:proofErr w:type="spellEnd"/>
            <w:r w:rsidRPr="009E2E2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nauka</w:t>
            </w:r>
            <w:proofErr w:type="spellEnd"/>
            <w:r w:rsidRPr="009E2E2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Pr="009E2E2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niemieckiego</w:t>
            </w:r>
            <w:proofErr w:type="spellEnd"/>
            <w:r w:rsidR="00627C69" w:rsidRPr="009E2E22">
              <w:rPr>
                <w:bCs/>
                <w:color w:val="000000"/>
                <w:sz w:val="21"/>
                <w:szCs w:val="21"/>
                <w:lang w:val="pl-PL"/>
              </w:rPr>
              <w:t xml:space="preserve"> 6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3B150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  <w:r w:rsidRPr="009E2E22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62FBE" w14:textId="77777777" w:rsidR="000E440A" w:rsidRPr="009E2E22" w:rsidRDefault="000E440A" w:rsidP="00AD790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25228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egzamin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6A2F8" w14:textId="77777777" w:rsidR="000E440A" w:rsidRPr="009E2E22" w:rsidRDefault="000E440A" w:rsidP="00AD790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6E726" w14:textId="77777777" w:rsidR="000E440A" w:rsidRPr="009E2E22" w:rsidRDefault="000E440A" w:rsidP="00AD790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6</w:t>
            </w:r>
          </w:p>
        </w:tc>
      </w:tr>
      <w:tr w:rsidR="000E440A" w:rsidRPr="009E2E22" w14:paraId="3D2BB818" w14:textId="77777777" w:rsidTr="001477F3">
        <w:trPr>
          <w:cantSplit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DE0D2" w14:textId="77777777" w:rsidR="000E440A" w:rsidRPr="009E2E22" w:rsidRDefault="000E440A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6A5FD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  <w:r w:rsidRPr="009E2E2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licencjackie</w:t>
            </w:r>
            <w:proofErr w:type="spellEnd"/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AD99E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 xml:space="preserve">seminarium 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B3BDF" w14:textId="77777777" w:rsidR="000E440A" w:rsidRPr="009E2E22" w:rsidRDefault="0056707A" w:rsidP="00AD790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499B4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95100" w14:textId="77777777" w:rsidR="000E440A" w:rsidRPr="009E2E22" w:rsidRDefault="000E440A" w:rsidP="00AD790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55931" w14:textId="77777777" w:rsidR="000E440A" w:rsidRPr="009E2E22" w:rsidRDefault="000E440A" w:rsidP="00AD790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10</w:t>
            </w:r>
          </w:p>
        </w:tc>
      </w:tr>
      <w:tr w:rsidR="000E440A" w:rsidRPr="009E2E22" w14:paraId="6C39C86C" w14:textId="77777777" w:rsidTr="001477F3">
        <w:trPr>
          <w:cantSplit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3DF8" w14:textId="77777777" w:rsidR="000E440A" w:rsidRPr="009E2E22" w:rsidRDefault="000E440A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03758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Historia</w:t>
            </w:r>
            <w:proofErr w:type="spellEnd"/>
            <w:r w:rsidRPr="009E2E2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literatury</w:t>
            </w:r>
            <w:proofErr w:type="spellEnd"/>
            <w:r w:rsidRPr="009E2E2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niemieckojęzycznej</w:t>
            </w:r>
            <w:proofErr w:type="spellEnd"/>
            <w:r w:rsidRPr="009E2E22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8C3056" w:rsidRPr="009E2E22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82C86" w14:textId="77777777" w:rsidR="000E440A" w:rsidRPr="009E2E22" w:rsidRDefault="008C3056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w</w:t>
            </w: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yk</w:t>
            </w: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ła</w:t>
            </w:r>
            <w:proofErr w:type="spellEnd"/>
            <w:r w:rsidRPr="009E2E22">
              <w:rPr>
                <w:bCs/>
                <w:color w:val="000000"/>
                <w:sz w:val="21"/>
                <w:szCs w:val="21"/>
              </w:rPr>
              <w:t>d</w:t>
            </w: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/</w:t>
            </w:r>
            <w:proofErr w:type="spellStart"/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ćwiczenia</w:t>
            </w:r>
            <w:proofErr w:type="spellEnd"/>
            <w:r w:rsidR="000E440A" w:rsidRPr="009E2E22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0C668" w14:textId="77777777" w:rsidR="000E440A" w:rsidRPr="009E2E22" w:rsidRDefault="00FD0F6A" w:rsidP="00AD790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84053" w14:textId="77777777" w:rsidR="000E440A" w:rsidRPr="009E2E22" w:rsidRDefault="008C3056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e</w:t>
            </w:r>
            <w:proofErr w:type="spellStart"/>
            <w:r w:rsidR="000E440A" w:rsidRPr="009E2E22">
              <w:rPr>
                <w:bCs/>
                <w:color w:val="000000"/>
                <w:sz w:val="21"/>
                <w:szCs w:val="21"/>
              </w:rPr>
              <w:t>gzamin</w:t>
            </w:r>
            <w:proofErr w:type="spellEnd"/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/</w:t>
            </w:r>
            <w:proofErr w:type="spellStart"/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zaliczenie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88100" w14:textId="77777777" w:rsidR="000E440A" w:rsidRPr="009E2E22" w:rsidRDefault="000E440A" w:rsidP="00AD790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  <w:r w:rsidRPr="009E2E22">
              <w:rPr>
                <w:bCs/>
                <w:color w:val="000000"/>
                <w:sz w:val="21"/>
                <w:szCs w:val="21"/>
              </w:rPr>
              <w:t>0</w:t>
            </w:r>
            <w:r w:rsidR="008C3056" w:rsidRPr="009E2E22">
              <w:rPr>
                <w:bCs/>
                <w:color w:val="000000"/>
                <w:sz w:val="21"/>
                <w:szCs w:val="21"/>
                <w:lang w:val="pl-PL"/>
              </w:rPr>
              <w:t>/30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9B676" w14:textId="77777777" w:rsidR="000E440A" w:rsidRPr="009E2E22" w:rsidRDefault="008C3056" w:rsidP="00AD790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0E440A" w:rsidRPr="009E2E22" w14:paraId="0CDAF214" w14:textId="77777777" w:rsidTr="001477F3">
        <w:trPr>
          <w:cantSplit/>
          <w:trHeight w:val="212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AC53A" w14:textId="77777777" w:rsidR="000E440A" w:rsidRPr="009E2E22" w:rsidRDefault="008C3056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D34CA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Praktyczna</w:t>
            </w:r>
            <w:proofErr w:type="spellEnd"/>
            <w:r w:rsidRPr="009E2E2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nauka</w:t>
            </w:r>
            <w:proofErr w:type="spellEnd"/>
            <w:r w:rsidRPr="009E2E22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 xml:space="preserve"> angielskiego</w:t>
            </w:r>
            <w:r w:rsidR="008C3056" w:rsidRPr="009E2E22">
              <w:rPr>
                <w:bCs/>
                <w:color w:val="000000"/>
                <w:sz w:val="21"/>
                <w:szCs w:val="21"/>
                <w:lang w:val="pl-PL"/>
              </w:rPr>
              <w:t xml:space="preserve"> 6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EE075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E2E22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  <w:r w:rsidRPr="009E2E22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5AF62" w14:textId="77777777" w:rsidR="000E440A" w:rsidRPr="009E2E22" w:rsidRDefault="000E440A" w:rsidP="00AD790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63C5C" w14:textId="77777777" w:rsidR="000E440A" w:rsidRPr="009E2E22" w:rsidRDefault="008F6A51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675B4" w14:textId="77777777" w:rsidR="000E440A" w:rsidRPr="009E2E22" w:rsidRDefault="000E440A" w:rsidP="00AD790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E63E4" w14:textId="77777777" w:rsidR="000E440A" w:rsidRPr="009C5530" w:rsidRDefault="000E440A" w:rsidP="00AD790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9C5530">
              <w:rPr>
                <w:color w:val="000000"/>
                <w:sz w:val="21"/>
                <w:szCs w:val="21"/>
                <w:lang w:val="pl-PL"/>
              </w:rPr>
              <w:t>7</w:t>
            </w:r>
          </w:p>
        </w:tc>
      </w:tr>
      <w:tr w:rsidR="000E440A" w:rsidRPr="009E2E22" w14:paraId="5067BD0C" w14:textId="77777777" w:rsidTr="001477F3">
        <w:trPr>
          <w:cantSplit/>
          <w:trHeight w:val="21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5B159" w14:textId="77777777" w:rsidR="000E440A" w:rsidRPr="009E2E22" w:rsidRDefault="008C3056" w:rsidP="009537DE">
            <w:pPr>
              <w:pStyle w:val="Nagwek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17322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Literatura amerykańska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AA3FC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1E313" w14:textId="77777777" w:rsidR="000E440A" w:rsidRPr="009E2E22" w:rsidRDefault="000E440A" w:rsidP="00AD790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1125D" w14:textId="77777777" w:rsidR="000E440A" w:rsidRPr="009E2E22" w:rsidRDefault="000E440A" w:rsidP="0063590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 xml:space="preserve">egzamin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A580B" w14:textId="77777777" w:rsidR="000E440A" w:rsidRPr="009E2E22" w:rsidRDefault="000E440A" w:rsidP="00AD790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08B2B" w14:textId="77777777" w:rsidR="000E440A" w:rsidRPr="009E2E22" w:rsidRDefault="000E440A" w:rsidP="00AD790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color w:val="000000"/>
                <w:lang w:val="pl-PL"/>
              </w:rPr>
              <w:t>3</w:t>
            </w:r>
          </w:p>
        </w:tc>
      </w:tr>
    </w:tbl>
    <w:p w14:paraId="36CC59B0" w14:textId="77777777" w:rsidR="000E440A" w:rsidRPr="009E2E22" w:rsidRDefault="000E440A" w:rsidP="000E440A">
      <w:pPr>
        <w:pStyle w:val="Nagwek"/>
        <w:kinsoku w:val="0"/>
        <w:overflowPunct w:val="0"/>
        <w:autoSpaceDE w:val="0"/>
        <w:spacing w:line="200" w:lineRule="atLeast"/>
        <w:rPr>
          <w:color w:val="000000"/>
        </w:rPr>
      </w:pPr>
      <w:proofErr w:type="spellStart"/>
      <w:r w:rsidRPr="009E2E22">
        <w:rPr>
          <w:b/>
          <w:bCs/>
          <w:color w:val="000000"/>
          <w:sz w:val="21"/>
          <w:szCs w:val="21"/>
        </w:rPr>
        <w:t>Łączna</w:t>
      </w:r>
      <w:proofErr w:type="spellEnd"/>
      <w:r w:rsidRPr="009E2E22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9E2E22">
        <w:rPr>
          <w:b/>
          <w:bCs/>
          <w:color w:val="000000"/>
          <w:sz w:val="21"/>
          <w:szCs w:val="21"/>
        </w:rPr>
        <w:t>liczba</w:t>
      </w:r>
      <w:proofErr w:type="spellEnd"/>
      <w:r w:rsidRPr="009E2E22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9E2E22">
        <w:rPr>
          <w:b/>
          <w:bCs/>
          <w:color w:val="000000"/>
          <w:sz w:val="21"/>
          <w:szCs w:val="21"/>
        </w:rPr>
        <w:t>godzin</w:t>
      </w:r>
      <w:proofErr w:type="spellEnd"/>
      <w:r w:rsidRPr="009E2E22">
        <w:rPr>
          <w:b/>
          <w:bCs/>
          <w:color w:val="000000"/>
          <w:sz w:val="21"/>
          <w:szCs w:val="21"/>
        </w:rPr>
        <w:t xml:space="preserve">: </w:t>
      </w:r>
      <w:r w:rsidRPr="009E2E22">
        <w:rPr>
          <w:b/>
          <w:bCs/>
          <w:color w:val="000000"/>
          <w:sz w:val="21"/>
          <w:szCs w:val="21"/>
          <w:lang w:val="pl-PL"/>
        </w:rPr>
        <w:t xml:space="preserve">300,  </w:t>
      </w:r>
      <w:proofErr w:type="spellStart"/>
      <w:r w:rsidRPr="009E2E22">
        <w:rPr>
          <w:b/>
          <w:bCs/>
          <w:color w:val="000000"/>
          <w:sz w:val="21"/>
          <w:szCs w:val="21"/>
        </w:rPr>
        <w:t>Łączna</w:t>
      </w:r>
      <w:proofErr w:type="spellEnd"/>
      <w:r w:rsidRPr="009E2E22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9E2E22">
        <w:rPr>
          <w:b/>
          <w:bCs/>
          <w:color w:val="000000"/>
          <w:sz w:val="21"/>
          <w:szCs w:val="21"/>
        </w:rPr>
        <w:t>liczba</w:t>
      </w:r>
      <w:proofErr w:type="spellEnd"/>
      <w:r w:rsidRPr="009E2E22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9E2E22">
        <w:rPr>
          <w:b/>
          <w:bCs/>
          <w:color w:val="000000"/>
          <w:sz w:val="21"/>
          <w:szCs w:val="21"/>
        </w:rPr>
        <w:t>punktów</w:t>
      </w:r>
      <w:proofErr w:type="spellEnd"/>
      <w:r w:rsidRPr="009E2E22">
        <w:rPr>
          <w:b/>
          <w:bCs/>
          <w:color w:val="000000"/>
          <w:sz w:val="21"/>
          <w:szCs w:val="21"/>
        </w:rPr>
        <w:t xml:space="preserve"> ECTS:</w:t>
      </w:r>
      <w:r w:rsidRPr="009E2E22">
        <w:rPr>
          <w:b/>
          <w:bCs/>
          <w:color w:val="000000"/>
          <w:sz w:val="21"/>
          <w:szCs w:val="21"/>
          <w:lang w:val="pl-PL"/>
        </w:rPr>
        <w:t xml:space="preserve"> 30</w:t>
      </w:r>
    </w:p>
    <w:p w14:paraId="58999718" w14:textId="77777777" w:rsidR="000E440A" w:rsidRPr="009E2E22" w:rsidRDefault="000E440A" w:rsidP="000E440A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17464B9D" w14:textId="77777777" w:rsidR="001477F3" w:rsidRDefault="000E440A" w:rsidP="000E440A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="Times New Roman" w:hAnsi="Times New Roman"/>
          <w:b/>
          <w:color w:val="000000"/>
          <w:sz w:val="22"/>
          <w:szCs w:val="22"/>
        </w:rPr>
      </w:pPr>
      <w:r w:rsidRPr="009E2E22">
        <w:rPr>
          <w:rFonts w:ascii="Times New Roman" w:hAnsi="Times New Roman"/>
          <w:b/>
          <w:color w:val="000000"/>
          <w:sz w:val="22"/>
          <w:szCs w:val="22"/>
        </w:rPr>
        <w:t xml:space="preserve">UWAGA: W ramach przedmiotów opcjonalnych student może realizować kształcenie pedagogiczne (ew. brakujące punkty ECTS do wymaganych </w:t>
      </w:r>
      <w:r w:rsidR="001477F3" w:rsidRPr="009E2E22">
        <w:rPr>
          <w:rFonts w:ascii="Times New Roman" w:hAnsi="Times New Roman"/>
          <w:b/>
          <w:color w:val="000000"/>
          <w:sz w:val="22"/>
          <w:szCs w:val="22"/>
        </w:rPr>
        <w:t>60</w:t>
      </w:r>
      <w:r w:rsidR="001477F3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9E2E22">
        <w:rPr>
          <w:rFonts w:ascii="Times New Roman" w:hAnsi="Times New Roman"/>
          <w:b/>
          <w:color w:val="000000"/>
          <w:sz w:val="22"/>
          <w:szCs w:val="22"/>
        </w:rPr>
        <w:t xml:space="preserve">rocznie należy uzyskać za opcje). </w:t>
      </w:r>
    </w:p>
    <w:p w14:paraId="7ECF7BFB" w14:textId="48546E4B" w:rsidR="000E440A" w:rsidRPr="009E2E22" w:rsidRDefault="000E440A" w:rsidP="000E440A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="Times New Roman" w:hAnsi="Times New Roman"/>
          <w:color w:val="000000"/>
          <w:sz w:val="22"/>
          <w:szCs w:val="22"/>
        </w:rPr>
      </w:pPr>
      <w:r w:rsidRPr="00EA1C8B">
        <w:rPr>
          <w:rFonts w:ascii="Times New Roman" w:hAnsi="Times New Roman"/>
          <w:b/>
          <w:color w:val="000000"/>
          <w:sz w:val="22"/>
          <w:szCs w:val="22"/>
        </w:rPr>
        <w:t>PNJN:</w:t>
      </w:r>
      <w:r w:rsidRPr="009E2E22">
        <w:rPr>
          <w:rFonts w:ascii="Times New Roman" w:hAnsi="Times New Roman"/>
          <w:color w:val="000000"/>
          <w:sz w:val="22"/>
          <w:szCs w:val="22"/>
        </w:rPr>
        <w:t xml:space="preserve"> </w:t>
      </w:r>
      <w:bookmarkStart w:id="0" w:name="_Hlk72304418"/>
      <w:r w:rsidRPr="009E2E22">
        <w:rPr>
          <w:rFonts w:ascii="Times New Roman" w:hAnsi="Times New Roman"/>
          <w:color w:val="000000"/>
          <w:sz w:val="22"/>
          <w:szCs w:val="22"/>
        </w:rPr>
        <w:t>student zdaje egzamin z języka po pierwszym roku na poziomie B1+, po dru</w:t>
      </w:r>
      <w:r w:rsidR="00EA1C8B">
        <w:rPr>
          <w:rFonts w:ascii="Times New Roman" w:hAnsi="Times New Roman"/>
          <w:color w:val="000000"/>
          <w:sz w:val="22"/>
          <w:szCs w:val="22"/>
        </w:rPr>
        <w:t xml:space="preserve">gim roku na poziomie B2, a po </w:t>
      </w:r>
      <w:r w:rsidRPr="009E2E22">
        <w:rPr>
          <w:rFonts w:ascii="Times New Roman" w:hAnsi="Times New Roman"/>
          <w:color w:val="000000"/>
          <w:sz w:val="22"/>
          <w:szCs w:val="22"/>
        </w:rPr>
        <w:t xml:space="preserve">trzecim roku  na poziomie C1.  </w:t>
      </w:r>
      <w:bookmarkEnd w:id="0"/>
    </w:p>
    <w:p w14:paraId="78D443FE" w14:textId="4377FF22" w:rsidR="000E440A" w:rsidRPr="00EA1C8B" w:rsidRDefault="00094A90" w:rsidP="000E440A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="Times New Roman" w:hAnsi="Times New Roman"/>
          <w:b/>
          <w:color w:val="000000"/>
          <w:sz w:val="22"/>
          <w:szCs w:val="22"/>
        </w:rPr>
      </w:pPr>
      <w:r w:rsidRPr="00094A90">
        <w:rPr>
          <w:rFonts w:ascii="Times New Roman" w:hAnsi="Times New Roman"/>
          <w:b/>
          <w:bCs/>
          <w:color w:val="000000"/>
          <w:sz w:val="22"/>
          <w:szCs w:val="22"/>
        </w:rPr>
        <w:t>PNJA: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E2E22">
        <w:rPr>
          <w:rFonts w:ascii="Times New Roman" w:hAnsi="Times New Roman"/>
          <w:color w:val="000000"/>
          <w:sz w:val="22"/>
          <w:szCs w:val="22"/>
        </w:rPr>
        <w:t>student zdaje egzamin z języka po pierwszym roku na poziomie B</w:t>
      </w:r>
      <w:r>
        <w:rPr>
          <w:rFonts w:ascii="Times New Roman" w:hAnsi="Times New Roman"/>
          <w:color w:val="000000"/>
          <w:sz w:val="22"/>
          <w:szCs w:val="22"/>
        </w:rPr>
        <w:t>2</w:t>
      </w:r>
      <w:r w:rsidRPr="009E2E22">
        <w:rPr>
          <w:rFonts w:ascii="Times New Roman" w:hAnsi="Times New Roman"/>
          <w:color w:val="000000"/>
          <w:sz w:val="22"/>
          <w:szCs w:val="22"/>
        </w:rPr>
        <w:t>,  po dru</w:t>
      </w:r>
      <w:r>
        <w:rPr>
          <w:rFonts w:ascii="Times New Roman" w:hAnsi="Times New Roman"/>
          <w:color w:val="000000"/>
          <w:sz w:val="22"/>
          <w:szCs w:val="22"/>
        </w:rPr>
        <w:t xml:space="preserve">gim roku na poziomie B2+/C1, a po </w:t>
      </w:r>
      <w:r w:rsidRPr="009E2E22">
        <w:rPr>
          <w:rFonts w:ascii="Times New Roman" w:hAnsi="Times New Roman"/>
          <w:color w:val="000000"/>
          <w:sz w:val="22"/>
          <w:szCs w:val="22"/>
        </w:rPr>
        <w:t xml:space="preserve">trzecim roku  na poziomie C1.  </w:t>
      </w:r>
      <w:r w:rsidR="000E440A" w:rsidRPr="009E2E22">
        <w:rPr>
          <w:rFonts w:ascii="Times New Roman" w:hAnsi="Times New Roman"/>
          <w:color w:val="000000"/>
          <w:sz w:val="22"/>
          <w:szCs w:val="22"/>
        </w:rPr>
        <w:br/>
      </w:r>
      <w:r w:rsidR="000E440A" w:rsidRPr="00EA1C8B">
        <w:rPr>
          <w:rFonts w:ascii="Times New Roman" w:hAnsi="Times New Roman"/>
          <w:b/>
          <w:color w:val="000000"/>
          <w:sz w:val="22"/>
          <w:szCs w:val="22"/>
        </w:rPr>
        <w:t>STUDIA KOŃCZĄ SIĘ EGZAMINEM LICENCJACKIM</w:t>
      </w:r>
    </w:p>
    <w:sectPr w:rsidR="000E440A" w:rsidRPr="00EA1C8B" w:rsidSect="00BE28C1">
      <w:footerReference w:type="default" r:id="rId8"/>
      <w:headerReference w:type="first" r:id="rId9"/>
      <w:pgSz w:w="16838" w:h="11906" w:orient="landscape"/>
      <w:pgMar w:top="567" w:right="1418" w:bottom="567" w:left="1418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1179B" w14:textId="77777777" w:rsidR="00AE5CCA" w:rsidRDefault="00AE5CCA">
      <w:pPr>
        <w:spacing w:after="0" w:line="240" w:lineRule="auto"/>
      </w:pPr>
      <w:r>
        <w:separator/>
      </w:r>
    </w:p>
  </w:endnote>
  <w:endnote w:type="continuationSeparator" w:id="0">
    <w:p w14:paraId="444A5B57" w14:textId="77777777" w:rsidR="00AE5CCA" w:rsidRDefault="00AE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CF16" w14:textId="77777777" w:rsidR="00393803" w:rsidRDefault="00393803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72259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E3A7F" w14:textId="77777777" w:rsidR="00AE5CCA" w:rsidRDefault="00AE5CCA">
      <w:pPr>
        <w:spacing w:after="0" w:line="240" w:lineRule="auto"/>
      </w:pPr>
      <w:r>
        <w:separator/>
      </w:r>
    </w:p>
  </w:footnote>
  <w:footnote w:type="continuationSeparator" w:id="0">
    <w:p w14:paraId="6FE0538F" w14:textId="77777777" w:rsidR="00AE5CCA" w:rsidRDefault="00AE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8A84" w14:textId="77777777" w:rsidR="00522EA6" w:rsidRPr="00522EA6" w:rsidRDefault="00522EA6" w:rsidP="00522EA6">
    <w:pPr>
      <w:pStyle w:val="Nagwek"/>
      <w:rPr>
        <w:b/>
        <w:bCs/>
        <w:lang w:val="pl-PL"/>
      </w:rPr>
    </w:pPr>
    <w:r w:rsidRPr="00522EA6">
      <w:rPr>
        <w:b/>
        <w:bCs/>
        <w:lang w:val="pl-PL"/>
      </w:rPr>
      <w:t xml:space="preserve">Program kształcenia na studiach wyższych stacjonarnych I stopnia – kierunek: filologia germańska z językiem angielskim </w:t>
    </w:r>
  </w:p>
  <w:p w14:paraId="7AA4E342" w14:textId="4A3E1F42" w:rsidR="00522EA6" w:rsidRPr="00522EA6" w:rsidRDefault="00522EA6" w:rsidP="00522EA6">
    <w:pPr>
      <w:pStyle w:val="Nagwek"/>
      <w:rPr>
        <w:b/>
        <w:bCs/>
        <w:lang w:val="pl-PL"/>
      </w:rPr>
    </w:pPr>
    <w:r w:rsidRPr="00522EA6">
      <w:rPr>
        <w:b/>
        <w:bCs/>
        <w:lang w:val="pl-PL"/>
      </w:rPr>
      <w:t xml:space="preserve">(od roku akademickiego </w:t>
    </w:r>
    <w:r w:rsidR="00F979EB">
      <w:rPr>
        <w:b/>
        <w:bCs/>
        <w:lang w:val="pl-PL"/>
      </w:rPr>
      <w:t>2021/2022</w:t>
    </w:r>
    <w:r w:rsidRPr="00522EA6">
      <w:rPr>
        <w:b/>
        <w:bCs/>
        <w:lang w:val="pl-PL"/>
      </w:rPr>
      <w:t>)</w:t>
    </w:r>
    <w:r w:rsidR="00552A78">
      <w:rPr>
        <w:b/>
        <w:bCs/>
        <w:lang w:val="pl-PL"/>
      </w:rPr>
      <w:t xml:space="preserve"> – </w:t>
    </w:r>
    <w:hyperlink r:id="rId1" w:history="1">
      <w:r w:rsidR="00552A78" w:rsidRPr="00552A78">
        <w:rPr>
          <w:rStyle w:val="Hipercze"/>
          <w:b/>
          <w:bCs/>
          <w:lang w:val="pl-PL"/>
        </w:rPr>
        <w:t>Opis</w:t>
      </w:r>
      <w:r w:rsidR="00552A78" w:rsidRPr="00552A78">
        <w:rPr>
          <w:rStyle w:val="Hipercze"/>
          <w:b/>
          <w:bCs/>
          <w:lang w:val="pl-PL"/>
        </w:rPr>
        <w:t xml:space="preserve"> </w:t>
      </w:r>
      <w:r w:rsidR="00552A78" w:rsidRPr="00552A78">
        <w:rPr>
          <w:rStyle w:val="Hipercze"/>
          <w:b/>
          <w:bCs/>
          <w:lang w:val="pl-PL"/>
        </w:rPr>
        <w:t>kursów dla cyklu w Aplikacji Sylabus</w:t>
      </w:r>
    </w:hyperlink>
  </w:p>
  <w:p w14:paraId="22AF5E1A" w14:textId="77777777" w:rsidR="00522EA6" w:rsidRPr="00522EA6" w:rsidRDefault="00522EA6" w:rsidP="00522EA6">
    <w:pPr>
      <w:pStyle w:val="Nagwek"/>
      <w:rPr>
        <w:sz w:val="20"/>
        <w:szCs w:val="20"/>
        <w:lang w:val="pl-PL"/>
      </w:rPr>
    </w:pPr>
    <w:r w:rsidRPr="00522EA6">
      <w:rPr>
        <w:b/>
        <w:bCs/>
        <w:sz w:val="20"/>
        <w:szCs w:val="20"/>
      </w:rPr>
      <w:t xml:space="preserve">Plan </w:t>
    </w:r>
    <w:proofErr w:type="spellStart"/>
    <w:r w:rsidRPr="00522EA6">
      <w:rPr>
        <w:b/>
        <w:bCs/>
        <w:sz w:val="20"/>
        <w:szCs w:val="20"/>
      </w:rPr>
      <w:t>studiów</w:t>
    </w:r>
    <w:proofErr w:type="spellEnd"/>
    <w:r w:rsidRPr="00522EA6">
      <w:rPr>
        <w:b/>
        <w:bCs/>
        <w:sz w:val="20"/>
        <w:szCs w:val="20"/>
      </w:rPr>
      <w:t xml:space="preserve"> na </w:t>
    </w:r>
    <w:proofErr w:type="spellStart"/>
    <w:r w:rsidRPr="00522EA6">
      <w:rPr>
        <w:b/>
        <w:bCs/>
        <w:sz w:val="20"/>
        <w:szCs w:val="20"/>
      </w:rPr>
      <w:t>kierunku</w:t>
    </w:r>
    <w:proofErr w:type="spellEnd"/>
    <w:r w:rsidRPr="00522EA6">
      <w:rPr>
        <w:b/>
        <w:bCs/>
        <w:sz w:val="20"/>
        <w:szCs w:val="20"/>
      </w:rPr>
      <w:t xml:space="preserve"> </w:t>
    </w:r>
    <w:proofErr w:type="spellStart"/>
    <w:r w:rsidRPr="00522EA6">
      <w:rPr>
        <w:b/>
        <w:bCs/>
        <w:sz w:val="20"/>
        <w:szCs w:val="20"/>
      </w:rPr>
      <w:t>studiów</w:t>
    </w:r>
    <w:proofErr w:type="spellEnd"/>
    <w:r w:rsidRPr="00522EA6">
      <w:rPr>
        <w:b/>
        <w:bCs/>
        <w:sz w:val="20"/>
        <w:szCs w:val="20"/>
      </w:rPr>
      <w:t xml:space="preserve"> </w:t>
    </w:r>
    <w:proofErr w:type="spellStart"/>
    <w:r w:rsidRPr="00522EA6">
      <w:rPr>
        <w:b/>
        <w:bCs/>
        <w:sz w:val="20"/>
        <w:szCs w:val="20"/>
      </w:rPr>
      <w:t>wyższych</w:t>
    </w:r>
    <w:proofErr w:type="spellEnd"/>
    <w:r w:rsidRPr="00522EA6">
      <w:rPr>
        <w:b/>
        <w:bCs/>
        <w:sz w:val="20"/>
        <w:szCs w:val="20"/>
      </w:rPr>
      <w:t xml:space="preserve">: </w:t>
    </w:r>
    <w:proofErr w:type="spellStart"/>
    <w:r w:rsidRPr="00522EA6">
      <w:rPr>
        <w:b/>
        <w:bCs/>
        <w:sz w:val="20"/>
        <w:szCs w:val="20"/>
      </w:rPr>
      <w:t>filologia</w:t>
    </w:r>
    <w:proofErr w:type="spellEnd"/>
    <w:r w:rsidRPr="00522EA6">
      <w:rPr>
        <w:b/>
        <w:bCs/>
        <w:sz w:val="20"/>
        <w:szCs w:val="20"/>
      </w:rPr>
      <w:t xml:space="preserve"> </w:t>
    </w:r>
    <w:proofErr w:type="spellStart"/>
    <w:r w:rsidRPr="00522EA6">
      <w:rPr>
        <w:b/>
        <w:bCs/>
        <w:sz w:val="20"/>
        <w:szCs w:val="20"/>
      </w:rPr>
      <w:t>germańska</w:t>
    </w:r>
    <w:proofErr w:type="spellEnd"/>
    <w:r w:rsidRPr="00522EA6">
      <w:rPr>
        <w:b/>
        <w:bCs/>
        <w:sz w:val="20"/>
        <w:szCs w:val="20"/>
      </w:rPr>
      <w:t xml:space="preserve"> z </w:t>
    </w:r>
    <w:proofErr w:type="spellStart"/>
    <w:r w:rsidRPr="00522EA6">
      <w:rPr>
        <w:b/>
        <w:bCs/>
        <w:sz w:val="20"/>
        <w:szCs w:val="20"/>
      </w:rPr>
      <w:t>językiem</w:t>
    </w:r>
    <w:proofErr w:type="spellEnd"/>
    <w:r w:rsidRPr="00522EA6">
      <w:rPr>
        <w:b/>
        <w:bCs/>
        <w:sz w:val="20"/>
        <w:szCs w:val="20"/>
      </w:rPr>
      <w:t xml:space="preserve"> </w:t>
    </w:r>
    <w:proofErr w:type="spellStart"/>
    <w:r w:rsidRPr="00522EA6">
      <w:rPr>
        <w:b/>
        <w:bCs/>
        <w:sz w:val="20"/>
        <w:szCs w:val="20"/>
      </w:rPr>
      <w:t>angielskim</w:t>
    </w:r>
    <w:proofErr w:type="spellEnd"/>
    <w:r w:rsidRPr="00522EA6">
      <w:rPr>
        <w:b/>
        <w:bCs/>
        <w:sz w:val="20"/>
        <w:szCs w:val="20"/>
      </w:rPr>
      <w:t xml:space="preserve">, </w:t>
    </w:r>
    <w:proofErr w:type="spellStart"/>
    <w:r w:rsidRPr="00522EA6">
      <w:rPr>
        <w:b/>
        <w:bCs/>
        <w:sz w:val="20"/>
        <w:szCs w:val="20"/>
      </w:rPr>
      <w:t>studia</w:t>
    </w:r>
    <w:proofErr w:type="spellEnd"/>
    <w:r w:rsidRPr="00522EA6">
      <w:rPr>
        <w:b/>
        <w:bCs/>
        <w:sz w:val="20"/>
        <w:szCs w:val="20"/>
      </w:rPr>
      <w:t xml:space="preserve"> </w:t>
    </w:r>
    <w:proofErr w:type="spellStart"/>
    <w:r w:rsidRPr="00522EA6">
      <w:rPr>
        <w:b/>
        <w:bCs/>
        <w:sz w:val="20"/>
        <w:szCs w:val="20"/>
      </w:rPr>
      <w:t>stacjonarne</w:t>
    </w:r>
    <w:proofErr w:type="spellEnd"/>
    <w:r w:rsidRPr="00522EA6">
      <w:rPr>
        <w:b/>
        <w:bCs/>
        <w:sz w:val="20"/>
        <w:szCs w:val="20"/>
      </w:rPr>
      <w:t xml:space="preserve"> </w:t>
    </w:r>
    <w:r w:rsidRPr="00522EA6">
      <w:rPr>
        <w:b/>
        <w:bCs/>
        <w:sz w:val="20"/>
        <w:szCs w:val="20"/>
        <w:lang w:val="pl-PL"/>
      </w:rPr>
      <w:t>I</w:t>
    </w:r>
    <w:r w:rsidRPr="00522EA6">
      <w:rPr>
        <w:b/>
        <w:bCs/>
        <w:sz w:val="20"/>
        <w:szCs w:val="20"/>
      </w:rPr>
      <w:t xml:space="preserve"> </w:t>
    </w:r>
    <w:proofErr w:type="spellStart"/>
    <w:r w:rsidRPr="00522EA6">
      <w:rPr>
        <w:b/>
        <w:bCs/>
        <w:sz w:val="20"/>
        <w:szCs w:val="20"/>
      </w:rPr>
      <w:t>stopnia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CB7289"/>
    <w:multiLevelType w:val="hybridMultilevel"/>
    <w:tmpl w:val="9236B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E1920"/>
    <w:multiLevelType w:val="hybridMultilevel"/>
    <w:tmpl w:val="9236B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486969">
    <w:abstractNumId w:val="0"/>
  </w:num>
  <w:num w:numId="2" w16cid:durableId="1455752923">
    <w:abstractNumId w:val="2"/>
  </w:num>
  <w:num w:numId="3" w16cid:durableId="1027755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1B"/>
    <w:rsid w:val="0000228C"/>
    <w:rsid w:val="00094A90"/>
    <w:rsid w:val="000C4E45"/>
    <w:rsid w:val="000E440A"/>
    <w:rsid w:val="001049FD"/>
    <w:rsid w:val="00144F79"/>
    <w:rsid w:val="001477F3"/>
    <w:rsid w:val="001503F7"/>
    <w:rsid w:val="00170510"/>
    <w:rsid w:val="001F06CE"/>
    <w:rsid w:val="0020295E"/>
    <w:rsid w:val="0023062F"/>
    <w:rsid w:val="002970D9"/>
    <w:rsid w:val="002D4CEF"/>
    <w:rsid w:val="003046EB"/>
    <w:rsid w:val="00336AB7"/>
    <w:rsid w:val="003426DD"/>
    <w:rsid w:val="00367E56"/>
    <w:rsid w:val="00393803"/>
    <w:rsid w:val="003A0FD9"/>
    <w:rsid w:val="00404258"/>
    <w:rsid w:val="00421202"/>
    <w:rsid w:val="00450D1B"/>
    <w:rsid w:val="00494056"/>
    <w:rsid w:val="004B07D8"/>
    <w:rsid w:val="005060D5"/>
    <w:rsid w:val="00515F55"/>
    <w:rsid w:val="00522EA6"/>
    <w:rsid w:val="00552A78"/>
    <w:rsid w:val="00554EFA"/>
    <w:rsid w:val="0056707A"/>
    <w:rsid w:val="005A732F"/>
    <w:rsid w:val="005C7878"/>
    <w:rsid w:val="006140BC"/>
    <w:rsid w:val="00627C69"/>
    <w:rsid w:val="00635904"/>
    <w:rsid w:val="006A7B7D"/>
    <w:rsid w:val="006D0D32"/>
    <w:rsid w:val="00714ECA"/>
    <w:rsid w:val="00722592"/>
    <w:rsid w:val="007652D5"/>
    <w:rsid w:val="0078010B"/>
    <w:rsid w:val="007C40E8"/>
    <w:rsid w:val="007F4365"/>
    <w:rsid w:val="008C3056"/>
    <w:rsid w:val="008E6521"/>
    <w:rsid w:val="008F6A51"/>
    <w:rsid w:val="00913154"/>
    <w:rsid w:val="00945239"/>
    <w:rsid w:val="009537DE"/>
    <w:rsid w:val="009C5530"/>
    <w:rsid w:val="009E08FC"/>
    <w:rsid w:val="009E2E22"/>
    <w:rsid w:val="00A33E03"/>
    <w:rsid w:val="00A61E5A"/>
    <w:rsid w:val="00A77938"/>
    <w:rsid w:val="00AD7902"/>
    <w:rsid w:val="00AE5CCA"/>
    <w:rsid w:val="00B41752"/>
    <w:rsid w:val="00B4362E"/>
    <w:rsid w:val="00B95014"/>
    <w:rsid w:val="00B96A99"/>
    <w:rsid w:val="00BA2F48"/>
    <w:rsid w:val="00BA4CB4"/>
    <w:rsid w:val="00BB5354"/>
    <w:rsid w:val="00BC72CC"/>
    <w:rsid w:val="00BE28C1"/>
    <w:rsid w:val="00C05870"/>
    <w:rsid w:val="00C174CA"/>
    <w:rsid w:val="00CC2B0A"/>
    <w:rsid w:val="00D310D0"/>
    <w:rsid w:val="00D640FF"/>
    <w:rsid w:val="00D81271"/>
    <w:rsid w:val="00E13749"/>
    <w:rsid w:val="00E146AA"/>
    <w:rsid w:val="00E204C3"/>
    <w:rsid w:val="00EA1C8B"/>
    <w:rsid w:val="00ED4DD7"/>
    <w:rsid w:val="00F20F16"/>
    <w:rsid w:val="00F35CA5"/>
    <w:rsid w:val="00F80BC2"/>
    <w:rsid w:val="00F858CB"/>
    <w:rsid w:val="00F979EB"/>
    <w:rsid w:val="00FD0F6A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016A33E"/>
  <w15:docId w15:val="{1E8F6F51-C41C-4303-91F3-CED8484C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suppressAutoHyphens w:val="0"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WW8Num2z0">
    <w:name w:val="WW8Num2z0"/>
    <w:rPr>
      <w:rFonts w:cs="Calibri"/>
      <w:color w:val="000000"/>
      <w:sz w:val="22"/>
    </w:rPr>
  </w:style>
  <w:style w:type="character" w:customStyle="1" w:styleId="WW8Num3z0">
    <w:name w:val="WW8Num3z0"/>
    <w:rPr>
      <w:rFonts w:ascii="Times New Roman" w:eastAsia="Calibri" w:hAnsi="Times New Roman" w:cs="Times New Roman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cs="Calibri"/>
      <w:color w:val="auto"/>
      <w:sz w:val="22"/>
    </w:rPr>
  </w:style>
  <w:style w:type="character" w:customStyle="1" w:styleId="WW8Num5z0">
    <w:name w:val="WW8Num5z0"/>
    <w:rPr>
      <w:rFonts w:cs="Calibri"/>
      <w:color w:val="auto"/>
      <w:sz w:val="22"/>
    </w:rPr>
  </w:style>
  <w:style w:type="character" w:customStyle="1" w:styleId="WW8Num6z0">
    <w:name w:val="WW8Num6z0"/>
    <w:rPr>
      <w:rFonts w:cs="Calibri"/>
      <w:sz w:val="22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WW8Num8z0">
    <w:name w:val="WW8Num8z0"/>
    <w:rPr>
      <w:rFonts w:cs="Calibri"/>
      <w:sz w:val="22"/>
    </w:rPr>
  </w:style>
  <w:style w:type="character" w:customStyle="1" w:styleId="WW8Num10z0">
    <w:name w:val="WW8Num10z0"/>
    <w:rPr>
      <w:b/>
      <w:bCs/>
      <w:i w:val="0"/>
      <w:iCs w:val="0"/>
    </w:rPr>
  </w:style>
  <w:style w:type="character" w:customStyle="1" w:styleId="WW8Num11z0">
    <w:name w:val="WW8Num11z0"/>
    <w:rPr>
      <w:b/>
      <w:bCs/>
      <w:i w:val="0"/>
      <w:iCs w:val="0"/>
    </w:rPr>
  </w:style>
  <w:style w:type="character" w:customStyle="1" w:styleId="WW8Num13z0">
    <w:name w:val="WW8Num13z0"/>
    <w:rPr>
      <w:rFonts w:cs="Calibri"/>
      <w:color w:val="auto"/>
      <w:sz w:val="22"/>
    </w:rPr>
  </w:style>
  <w:style w:type="character" w:customStyle="1" w:styleId="WW8Num14z0">
    <w:name w:val="WW8Num14z0"/>
    <w:rPr>
      <w:rFonts w:cs="Calibri"/>
      <w:color w:val="auto"/>
      <w:sz w:val="22"/>
    </w:rPr>
  </w:style>
  <w:style w:type="character" w:customStyle="1" w:styleId="WW8Num15z0">
    <w:name w:val="WW8Num15z0"/>
    <w:rPr>
      <w:rFonts w:ascii="Times New Roman" w:eastAsia="Calibri" w:hAnsi="Times New Roman" w:cs="Times New Roman"/>
    </w:rPr>
  </w:style>
  <w:style w:type="character" w:customStyle="1" w:styleId="WW8Num16z0">
    <w:name w:val="WW8Num16z0"/>
    <w:rPr>
      <w:rFonts w:cs="Calibri"/>
      <w:color w:val="auto"/>
      <w:sz w:val="22"/>
    </w:rPr>
  </w:style>
  <w:style w:type="character" w:customStyle="1" w:styleId="WW-Absatz-Standardschriftart1111">
    <w:name w:val="WW-Absatz-Standardschriftart1111"/>
  </w:style>
  <w:style w:type="character" w:customStyle="1" w:styleId="WW8Num12z0">
    <w:name w:val="WW8Num12z0"/>
    <w:rPr>
      <w:rFonts w:cs="Calibri"/>
      <w:color w:val="auto"/>
      <w:sz w:val="22"/>
    </w:rPr>
  </w:style>
  <w:style w:type="character" w:customStyle="1" w:styleId="WW8Num17z0">
    <w:name w:val="WW8Num17z0"/>
    <w:rPr>
      <w:rFonts w:cs="Calibri"/>
      <w:color w:val="auto"/>
      <w:sz w:val="22"/>
    </w:rPr>
  </w:style>
  <w:style w:type="character" w:customStyle="1" w:styleId="WW8Num18z0">
    <w:name w:val="WW8Num18z0"/>
    <w:rPr>
      <w:rFonts w:cs="Calibri"/>
      <w:color w:val="auto"/>
      <w:sz w:val="22"/>
    </w:rPr>
  </w:style>
  <w:style w:type="character" w:customStyle="1" w:styleId="WW8Num19z0">
    <w:name w:val="WW8Num19z0"/>
    <w:rPr>
      <w:rFonts w:cs="Calibri"/>
      <w:color w:val="auto"/>
      <w:sz w:val="22"/>
    </w:rPr>
  </w:style>
  <w:style w:type="character" w:customStyle="1" w:styleId="WW8Num20z0">
    <w:name w:val="WW8Num20z0"/>
    <w:rPr>
      <w:rFonts w:cs="Calibri"/>
      <w:color w:val="auto"/>
      <w:sz w:val="22"/>
    </w:rPr>
  </w:style>
  <w:style w:type="character" w:customStyle="1" w:styleId="WW8Num21z0">
    <w:name w:val="WW8Num21z0"/>
    <w:rPr>
      <w:rFonts w:cs="Calibri"/>
      <w:color w:val="auto"/>
      <w:sz w:val="22"/>
    </w:rPr>
  </w:style>
  <w:style w:type="character" w:customStyle="1" w:styleId="WW8Num23z0">
    <w:name w:val="WW8Num23z0"/>
    <w:rPr>
      <w:rFonts w:cs="Calibri"/>
      <w:color w:val="auto"/>
      <w:sz w:val="22"/>
    </w:rPr>
  </w:style>
  <w:style w:type="character" w:customStyle="1" w:styleId="WW8Num24z0">
    <w:name w:val="WW8Num24z0"/>
    <w:rPr>
      <w:rFonts w:cs="Calibri"/>
      <w:color w:val="auto"/>
      <w:sz w:val="22"/>
    </w:rPr>
  </w:style>
  <w:style w:type="character" w:customStyle="1" w:styleId="WW8Num25z0">
    <w:name w:val="WW8Num25z0"/>
    <w:rPr>
      <w:rFonts w:cs="Calibri"/>
      <w:color w:val="auto"/>
      <w:sz w:val="22"/>
    </w:rPr>
  </w:style>
  <w:style w:type="character" w:customStyle="1" w:styleId="WW8Num26z0">
    <w:name w:val="WW8Num26z0"/>
    <w:rPr>
      <w:rFonts w:cs="Calibri"/>
      <w:color w:val="auto"/>
      <w:sz w:val="22"/>
    </w:rPr>
  </w:style>
  <w:style w:type="character" w:customStyle="1" w:styleId="WW8Num27z0">
    <w:name w:val="WW8Num27z0"/>
    <w:rPr>
      <w:rFonts w:cs="Calibri"/>
      <w:color w:val="auto"/>
      <w:sz w:val="22"/>
    </w:rPr>
  </w:style>
  <w:style w:type="character" w:customStyle="1" w:styleId="WW8Num28z0">
    <w:name w:val="WW8Num28z0"/>
    <w:rPr>
      <w:rFonts w:cs="Calibri"/>
      <w:color w:val="auto"/>
      <w:sz w:val="22"/>
    </w:rPr>
  </w:style>
  <w:style w:type="character" w:customStyle="1" w:styleId="WW8Num29z0">
    <w:name w:val="WW8Num29z0"/>
    <w:rPr>
      <w:rFonts w:cs="Calibri"/>
      <w:color w:val="auto"/>
      <w:sz w:val="22"/>
    </w:rPr>
  </w:style>
  <w:style w:type="character" w:customStyle="1" w:styleId="WW8Num30z0">
    <w:name w:val="WW8Num30z0"/>
    <w:rPr>
      <w:rFonts w:cs="Calibri"/>
      <w:color w:val="auto"/>
      <w:sz w:val="22"/>
    </w:rPr>
  </w:style>
  <w:style w:type="character" w:customStyle="1" w:styleId="WW8Num31z0">
    <w:name w:val="WW8Num31z0"/>
    <w:rPr>
      <w:rFonts w:cs="Calibri"/>
      <w:color w:val="auto"/>
      <w:sz w:val="22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5">
    <w:name w:val="Domyślna czcionka akapitu5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32z0">
    <w:name w:val="WW8Num32z0"/>
    <w:rPr>
      <w:rFonts w:cs="Calibri"/>
      <w:color w:val="auto"/>
      <w:sz w:val="22"/>
    </w:rPr>
  </w:style>
  <w:style w:type="character" w:customStyle="1" w:styleId="WW8Num33z0">
    <w:name w:val="WW8Num33z0"/>
    <w:rPr>
      <w:rFonts w:cs="Calibri"/>
      <w:color w:val="auto"/>
      <w:sz w:val="22"/>
    </w:rPr>
  </w:style>
  <w:style w:type="character" w:customStyle="1" w:styleId="WW8Num34z0">
    <w:name w:val="WW8Num34z0"/>
    <w:rPr>
      <w:rFonts w:cs="Calibri"/>
      <w:color w:val="auto"/>
      <w:sz w:val="22"/>
    </w:rPr>
  </w:style>
  <w:style w:type="character" w:customStyle="1" w:styleId="WW8Num35z0">
    <w:name w:val="WW8Num35z0"/>
    <w:rPr>
      <w:rFonts w:cs="Calibri"/>
      <w:color w:val="auto"/>
      <w:sz w:val="22"/>
    </w:rPr>
  </w:style>
  <w:style w:type="character" w:customStyle="1" w:styleId="WW8Num36z1">
    <w:name w:val="WW8Num36z1"/>
    <w:rPr>
      <w:rFonts w:ascii="Symbol" w:hAnsi="Symbol" w:cs="Symbol"/>
    </w:rPr>
  </w:style>
  <w:style w:type="character" w:customStyle="1" w:styleId="WW8Num37z1">
    <w:name w:val="WW8Num37z1"/>
    <w:rPr>
      <w:rFonts w:ascii="Symbol" w:hAnsi="Symbol" w:cs="Symbol"/>
    </w:rPr>
  </w:style>
  <w:style w:type="character" w:customStyle="1" w:styleId="WW8Num38z0">
    <w:name w:val="WW8Num38z0"/>
    <w:rPr>
      <w:rFonts w:cs="Calibri"/>
      <w:color w:val="auto"/>
      <w:sz w:val="22"/>
    </w:rPr>
  </w:style>
  <w:style w:type="character" w:customStyle="1" w:styleId="WW8Num39z0">
    <w:name w:val="WW8Num39z0"/>
    <w:rPr>
      <w:rFonts w:cs="Calibri"/>
      <w:color w:val="auto"/>
      <w:sz w:val="22"/>
    </w:rPr>
  </w:style>
  <w:style w:type="character" w:customStyle="1" w:styleId="WW8Num40z0">
    <w:name w:val="WW8Num40z0"/>
    <w:rPr>
      <w:rFonts w:cs="Calibri"/>
      <w:color w:val="auto"/>
      <w:sz w:val="22"/>
    </w:rPr>
  </w:style>
  <w:style w:type="character" w:customStyle="1" w:styleId="WW8Num41z0">
    <w:name w:val="WW8Num41z0"/>
    <w:rPr>
      <w:rFonts w:cs="Calibri"/>
      <w:color w:val="auto"/>
      <w:sz w:val="22"/>
    </w:rPr>
  </w:style>
  <w:style w:type="character" w:customStyle="1" w:styleId="WW8Num42z0">
    <w:name w:val="WW8Num42z0"/>
    <w:rPr>
      <w:rFonts w:cs="Calibri"/>
      <w:color w:val="auto"/>
      <w:sz w:val="22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Domylnaczcionkaakapitu3">
    <w:name w:val="Domyślna czcionka akapitu3"/>
  </w:style>
  <w:style w:type="character" w:customStyle="1" w:styleId="WW8Num4z1">
    <w:name w:val="WW8Num4z1"/>
    <w:rPr>
      <w:rFonts w:ascii="Symbol" w:hAnsi="Symbol" w:cs="Symbol"/>
      <w:color w:val="auto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Hipercze">
    <w:name w:val="Hyperlink"/>
    <w:rPr>
      <w:color w:val="0000FF"/>
      <w:u w:val="single"/>
    </w:rPr>
  </w:style>
  <w:style w:type="character" w:customStyle="1" w:styleId="Funotenzeichen1">
    <w:name w:val="Fußnotenzeichen1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TekstprzypisudolnegoZnak">
    <w:name w:val="Tekst przypisu dolnego Znak"/>
    <w:rPr>
      <w:lang w:val="pl-PL"/>
    </w:rPr>
  </w:style>
  <w:style w:type="character" w:customStyle="1" w:styleId="Nagwek4Znak">
    <w:name w:val="Nagłówek 4 Znak"/>
    <w:rPr>
      <w:b/>
      <w:bCs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yroznienie2">
    <w:name w:val="wyroznienie2"/>
    <w:basedOn w:val="Domylnaczcionkaakapitu4"/>
  </w:style>
  <w:style w:type="character" w:customStyle="1" w:styleId="TekstpodstawowyZnak">
    <w:name w:val="Tekst podstawowy Znak"/>
    <w:rPr>
      <w:rFonts w:ascii="Calibri" w:eastAsia="Calibri" w:hAnsi="Calibri" w:cs="Calibri"/>
      <w:sz w:val="22"/>
      <w:szCs w:val="22"/>
      <w:lang w:val="pl-PL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  <w:lang w:val="pl-PL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2">
    <w:name w:val="WW-Absatz-Standardschriftart111111112"/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cs="Times New Roma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SimSun" w:cs="Times New Roman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eastAsia="SimSun" w:cs="Times New Roman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qFormat/>
    <w:pPr>
      <w:suppressAutoHyphens w:val="0"/>
      <w:ind w:left="720"/>
    </w:pPr>
    <w:rPr>
      <w:rFonts w:cs="Times New Roman"/>
      <w:lang w:val="de-DE"/>
    </w:rPr>
  </w:style>
  <w:style w:type="paragraph" w:customStyle="1" w:styleId="Preformatted">
    <w:name w:val="Preformatted"/>
    <w:basedOn w:val="Normalny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BB53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2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ylabus.uj.edu.pl/pl/4/1/2/14/42?masterElement=14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89E95-C41A-4BEA-9326-57BDE001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Ania;Kuba Kościelniak</dc:creator>
  <cp:lastModifiedBy>Tomasz Rojek</cp:lastModifiedBy>
  <cp:revision>7</cp:revision>
  <cp:lastPrinted>2019-11-10T14:59:00Z</cp:lastPrinted>
  <dcterms:created xsi:type="dcterms:W3CDTF">2021-05-18T18:48:00Z</dcterms:created>
  <dcterms:modified xsi:type="dcterms:W3CDTF">2023-06-17T15:43:00Z</dcterms:modified>
</cp:coreProperties>
</file>